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5A2" w:rsidRDefault="002265A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5746F" w:rsidRDefault="002265A2" w:rsidP="002259A3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4EE3C396" wp14:editId="12D33DD7">
            <wp:simplePos x="722630" y="541655"/>
            <wp:positionH relativeFrom="margin">
              <wp:align>center</wp:align>
            </wp:positionH>
            <wp:positionV relativeFrom="margin">
              <wp:align>center</wp:align>
            </wp:positionV>
            <wp:extent cx="8803640" cy="4124960"/>
            <wp:effectExtent l="0" t="0" r="16510" b="2794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05746F" w:rsidRDefault="0005746F" w:rsidP="002259A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5746F" w:rsidRDefault="0005746F" w:rsidP="002259A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F61F6" w:rsidRDefault="00CF61F6" w:rsidP="002259A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F61F6" w:rsidRDefault="00CF61F6" w:rsidP="002259A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CF61F6" w:rsidRDefault="00CF61F6" w:rsidP="002259A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5746F" w:rsidRDefault="0005746F" w:rsidP="002259A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90C02" w:rsidRPr="00B4087D" w:rsidRDefault="00890C02" w:rsidP="00890C02">
      <w:pPr>
        <w:pStyle w:val="a4"/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4087D">
        <w:rPr>
          <w:rFonts w:ascii="Times New Roman" w:hAnsi="Times New Roman" w:cs="Times New Roman"/>
          <w:b/>
          <w:bCs/>
          <w:sz w:val="24"/>
          <w:szCs w:val="24"/>
          <w:lang w:val="kk-KZ"/>
        </w:rPr>
        <w:t>«№61 «Сұлтан» бөбекжайы»</w:t>
      </w:r>
    </w:p>
    <w:p w:rsidR="00890C02" w:rsidRPr="00B4087D" w:rsidRDefault="00890C02" w:rsidP="00890C0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4087D">
        <w:rPr>
          <w:rFonts w:ascii="Times New Roman" w:hAnsi="Times New Roman" w:cs="Times New Roman"/>
          <w:b/>
          <w:bCs/>
          <w:sz w:val="24"/>
          <w:szCs w:val="24"/>
          <w:lang w:val="kk-KZ"/>
        </w:rPr>
        <w:t>жедел басқару құқығындағы МКҚК                                                                                                                                                                                Педагогтердің санат бойынша мониторингі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2551"/>
        <w:gridCol w:w="4678"/>
        <w:gridCol w:w="2629"/>
      </w:tblGrid>
      <w:tr w:rsidR="00890C02" w:rsidRPr="00D9560D" w:rsidTr="006001F6">
        <w:tc>
          <w:tcPr>
            <w:tcW w:w="534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6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394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6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 аты-жөні</w:t>
            </w:r>
          </w:p>
        </w:tc>
        <w:tc>
          <w:tcPr>
            <w:tcW w:w="2551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6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Лауазымы </w:t>
            </w:r>
          </w:p>
        </w:tc>
        <w:tc>
          <w:tcPr>
            <w:tcW w:w="4678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6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Санаты </w:t>
            </w:r>
          </w:p>
          <w:p w:rsidR="00890C02" w:rsidRPr="00D9560D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6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Алған жылы</w:t>
            </w:r>
          </w:p>
        </w:tc>
        <w:tc>
          <w:tcPr>
            <w:tcW w:w="2629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D956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анаттың мерзімі аяқталғ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D956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 жыл</w:t>
            </w:r>
          </w:p>
        </w:tc>
      </w:tr>
      <w:tr w:rsidR="00890C02" w:rsidRPr="00D9560D" w:rsidTr="006001F6">
        <w:tc>
          <w:tcPr>
            <w:tcW w:w="534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</w:tcPr>
          <w:p w:rsidR="00890C02" w:rsidRPr="0007659E" w:rsidRDefault="00890C02" w:rsidP="006001F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Балмагамбетова Т.К.</w:t>
            </w:r>
          </w:p>
        </w:tc>
        <w:tc>
          <w:tcPr>
            <w:tcW w:w="2551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</w:t>
            </w:r>
          </w:p>
        </w:tc>
        <w:tc>
          <w:tcPr>
            <w:tcW w:w="4678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Педагог-модератор </w:t>
            </w: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2023ж.</w:t>
            </w: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419н/қ</w:t>
            </w:r>
          </w:p>
        </w:tc>
        <w:tc>
          <w:tcPr>
            <w:tcW w:w="2629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2028ж.</w:t>
            </w: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</w:tcPr>
          <w:p w:rsidR="00890C02" w:rsidRPr="007C3BD7" w:rsidRDefault="00890C02" w:rsidP="006001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Жулдызбаева А.А.</w:t>
            </w:r>
          </w:p>
        </w:tc>
        <w:tc>
          <w:tcPr>
            <w:tcW w:w="2551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  <w:tc>
          <w:tcPr>
            <w:tcW w:w="4678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 23.12.2020ж. №61н/қ</w:t>
            </w:r>
          </w:p>
        </w:tc>
        <w:tc>
          <w:tcPr>
            <w:tcW w:w="2629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2025ж</w:t>
            </w:r>
          </w:p>
        </w:tc>
      </w:tr>
      <w:tr w:rsidR="00890C02" w:rsidRPr="00D9560D" w:rsidTr="006001F6">
        <w:tc>
          <w:tcPr>
            <w:tcW w:w="534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</w:tcPr>
          <w:p w:rsidR="00890C02" w:rsidRPr="003C7E16" w:rsidRDefault="00890C02" w:rsidP="00600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Қазиева М</w:t>
            </w:r>
          </w:p>
        </w:tc>
        <w:tc>
          <w:tcPr>
            <w:tcW w:w="2551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Ден.ш.м</w:t>
            </w:r>
          </w:p>
        </w:tc>
        <w:tc>
          <w:tcPr>
            <w:tcW w:w="4678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5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215F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 №25нқ 28.08.2019ж</w:t>
            </w:r>
          </w:p>
        </w:tc>
        <w:tc>
          <w:tcPr>
            <w:tcW w:w="2629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2024ж</w:t>
            </w:r>
          </w:p>
        </w:tc>
      </w:tr>
      <w:tr w:rsidR="00890C02" w:rsidRPr="00D9560D" w:rsidTr="006001F6">
        <w:tc>
          <w:tcPr>
            <w:tcW w:w="534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</w:tcPr>
          <w:p w:rsidR="00890C02" w:rsidRDefault="00890C02" w:rsidP="00600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Туменова А</w:t>
            </w:r>
          </w:p>
        </w:tc>
        <w:tc>
          <w:tcPr>
            <w:tcW w:w="2551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 т маманы</w:t>
            </w:r>
          </w:p>
        </w:tc>
        <w:tc>
          <w:tcPr>
            <w:tcW w:w="4678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№419 29.08.2023ж</w:t>
            </w:r>
          </w:p>
        </w:tc>
        <w:tc>
          <w:tcPr>
            <w:tcW w:w="2629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2028ж</w:t>
            </w:r>
          </w:p>
        </w:tc>
      </w:tr>
      <w:tr w:rsidR="00890C02" w:rsidRPr="00D9560D" w:rsidTr="006001F6">
        <w:tc>
          <w:tcPr>
            <w:tcW w:w="534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94" w:type="dxa"/>
          </w:tcPr>
          <w:p w:rsidR="00890C02" w:rsidRPr="003C7E16" w:rsidRDefault="00890C02" w:rsidP="00600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Сапаргалиева М.А.</w:t>
            </w:r>
          </w:p>
        </w:tc>
        <w:tc>
          <w:tcPr>
            <w:tcW w:w="2551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4678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санат 17.08.2020ж. №49/1н/қ</w:t>
            </w:r>
          </w:p>
        </w:tc>
        <w:tc>
          <w:tcPr>
            <w:tcW w:w="2629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2025ж.</w:t>
            </w:r>
          </w:p>
        </w:tc>
      </w:tr>
      <w:tr w:rsidR="00890C02" w:rsidRPr="00D9560D" w:rsidTr="006001F6">
        <w:tc>
          <w:tcPr>
            <w:tcW w:w="534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94" w:type="dxa"/>
          </w:tcPr>
          <w:p w:rsidR="00890C02" w:rsidRPr="007C3BD7" w:rsidRDefault="00890C02" w:rsidP="00600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Жалгасова Қ.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  <w:tc>
          <w:tcPr>
            <w:tcW w:w="2551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4678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14.07.2021</w:t>
            </w: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№38</w:t>
            </w: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н/қ</w:t>
            </w:r>
          </w:p>
        </w:tc>
        <w:tc>
          <w:tcPr>
            <w:tcW w:w="2629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2026ж.</w:t>
            </w:r>
          </w:p>
        </w:tc>
      </w:tr>
      <w:tr w:rsidR="00890C02" w:rsidRPr="00D9560D" w:rsidTr="006001F6">
        <w:tc>
          <w:tcPr>
            <w:tcW w:w="534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94" w:type="dxa"/>
          </w:tcPr>
          <w:p w:rsidR="00890C02" w:rsidRPr="003C7E16" w:rsidRDefault="00890C02" w:rsidP="00600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Алданова Р.Ж.</w:t>
            </w:r>
          </w:p>
        </w:tc>
        <w:tc>
          <w:tcPr>
            <w:tcW w:w="2551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4678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 санат 17.08.2020ж. №49/1н/қ</w:t>
            </w:r>
          </w:p>
        </w:tc>
        <w:tc>
          <w:tcPr>
            <w:tcW w:w="2629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2025ж.</w:t>
            </w: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94" w:type="dxa"/>
          </w:tcPr>
          <w:p w:rsidR="00890C02" w:rsidRPr="003C7E16" w:rsidRDefault="00890C02" w:rsidP="00600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Дүйсенова Р.М.</w:t>
            </w:r>
          </w:p>
        </w:tc>
        <w:tc>
          <w:tcPr>
            <w:tcW w:w="2551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4678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629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94" w:type="dxa"/>
          </w:tcPr>
          <w:p w:rsidR="00890C02" w:rsidRPr="003C7E16" w:rsidRDefault="00890C02" w:rsidP="00600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Мұғазенова А.Е.</w:t>
            </w:r>
          </w:p>
        </w:tc>
        <w:tc>
          <w:tcPr>
            <w:tcW w:w="2551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4678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629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394" w:type="dxa"/>
          </w:tcPr>
          <w:p w:rsidR="00890C02" w:rsidRPr="003C7E16" w:rsidRDefault="00890C02" w:rsidP="00600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Олжабай Г.А.</w:t>
            </w:r>
          </w:p>
        </w:tc>
        <w:tc>
          <w:tcPr>
            <w:tcW w:w="2551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4678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629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394" w:type="dxa"/>
          </w:tcPr>
          <w:p w:rsidR="00890C02" w:rsidRPr="003C7E16" w:rsidRDefault="00890C02" w:rsidP="00600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Тұржанова Э.А.</w:t>
            </w:r>
          </w:p>
        </w:tc>
        <w:tc>
          <w:tcPr>
            <w:tcW w:w="2551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4678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629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394" w:type="dxa"/>
          </w:tcPr>
          <w:p w:rsidR="00890C02" w:rsidRPr="003C7E16" w:rsidRDefault="00890C02" w:rsidP="00600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Дәуітқызы А.</w:t>
            </w:r>
          </w:p>
        </w:tc>
        <w:tc>
          <w:tcPr>
            <w:tcW w:w="2551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4678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629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394" w:type="dxa"/>
          </w:tcPr>
          <w:p w:rsidR="00890C02" w:rsidRPr="003C7E16" w:rsidRDefault="00890C02" w:rsidP="00600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Күмісбаева Н.С</w:t>
            </w:r>
          </w:p>
        </w:tc>
        <w:tc>
          <w:tcPr>
            <w:tcW w:w="2551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Логопед</w:t>
            </w:r>
          </w:p>
        </w:tc>
        <w:tc>
          <w:tcPr>
            <w:tcW w:w="4678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629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394" w:type="dxa"/>
          </w:tcPr>
          <w:p w:rsidR="00890C02" w:rsidRPr="003C7E16" w:rsidRDefault="00890C02" w:rsidP="00600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Батырбаева Ж.Б</w:t>
            </w:r>
          </w:p>
        </w:tc>
        <w:tc>
          <w:tcPr>
            <w:tcW w:w="2551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  <w:tc>
          <w:tcPr>
            <w:tcW w:w="4678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629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394" w:type="dxa"/>
          </w:tcPr>
          <w:p w:rsidR="00890C02" w:rsidRPr="003C7E16" w:rsidRDefault="00890C02" w:rsidP="00600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Сарсенова С.М.</w:t>
            </w:r>
          </w:p>
        </w:tc>
        <w:tc>
          <w:tcPr>
            <w:tcW w:w="2551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4678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629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394" w:type="dxa"/>
          </w:tcPr>
          <w:p w:rsidR="00890C02" w:rsidRPr="0074114B" w:rsidRDefault="00890C02" w:rsidP="00600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Темирбаева А.Д.</w:t>
            </w:r>
          </w:p>
        </w:tc>
        <w:tc>
          <w:tcPr>
            <w:tcW w:w="2551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4678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629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394" w:type="dxa"/>
          </w:tcPr>
          <w:p w:rsidR="00890C02" w:rsidRDefault="00890C02" w:rsidP="00600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Қуаналиева Т.</w:t>
            </w:r>
          </w:p>
        </w:tc>
        <w:tc>
          <w:tcPr>
            <w:tcW w:w="2551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4678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Санатсыз </w:t>
            </w:r>
          </w:p>
        </w:tc>
        <w:tc>
          <w:tcPr>
            <w:tcW w:w="2629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2026ж.</w:t>
            </w: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394" w:type="dxa"/>
          </w:tcPr>
          <w:p w:rsidR="00890C02" w:rsidRPr="0074114B" w:rsidRDefault="00890C02" w:rsidP="00600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Садыбекова М.Н.</w:t>
            </w:r>
          </w:p>
        </w:tc>
        <w:tc>
          <w:tcPr>
            <w:tcW w:w="2551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маманы</w:t>
            </w:r>
          </w:p>
        </w:tc>
        <w:tc>
          <w:tcPr>
            <w:tcW w:w="4678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2023ж.</w:t>
            </w:r>
            <w:r>
              <w:t xml:space="preserve"> </w:t>
            </w:r>
            <w:r w:rsidRPr="00031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419н/қ</w:t>
            </w:r>
          </w:p>
        </w:tc>
        <w:tc>
          <w:tcPr>
            <w:tcW w:w="2629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2028ж.</w:t>
            </w: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394" w:type="dxa"/>
          </w:tcPr>
          <w:p w:rsidR="00890C02" w:rsidRPr="0074114B" w:rsidRDefault="00890C02" w:rsidP="00600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Кульсариева Г.О.</w:t>
            </w:r>
          </w:p>
        </w:tc>
        <w:tc>
          <w:tcPr>
            <w:tcW w:w="2551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Музка маманы</w:t>
            </w:r>
          </w:p>
        </w:tc>
        <w:tc>
          <w:tcPr>
            <w:tcW w:w="4678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 26.06.2021ж. №80н/қ</w:t>
            </w:r>
          </w:p>
        </w:tc>
        <w:tc>
          <w:tcPr>
            <w:tcW w:w="2629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2026ж.</w:t>
            </w: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394" w:type="dxa"/>
          </w:tcPr>
          <w:p w:rsidR="00890C02" w:rsidRPr="0074114B" w:rsidRDefault="00890C02" w:rsidP="00600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Коптлеуова Р.Э.</w:t>
            </w:r>
          </w:p>
        </w:tc>
        <w:tc>
          <w:tcPr>
            <w:tcW w:w="2551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4678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 24.12.2021ж. №47н/қ</w:t>
            </w:r>
          </w:p>
        </w:tc>
        <w:tc>
          <w:tcPr>
            <w:tcW w:w="2629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2026ж.</w:t>
            </w: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394" w:type="dxa"/>
          </w:tcPr>
          <w:p w:rsidR="00890C02" w:rsidRPr="0074114B" w:rsidRDefault="00890C02" w:rsidP="00600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Юсупова М.А.</w:t>
            </w:r>
          </w:p>
        </w:tc>
        <w:tc>
          <w:tcPr>
            <w:tcW w:w="2551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4678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Педагог-модератор </w:t>
            </w: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2023ж.</w:t>
            </w: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1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419н/қ</w:t>
            </w:r>
          </w:p>
        </w:tc>
        <w:tc>
          <w:tcPr>
            <w:tcW w:w="2629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2028ж.</w:t>
            </w:r>
          </w:p>
        </w:tc>
      </w:tr>
      <w:tr w:rsidR="00890C02" w:rsidRPr="00D9560D" w:rsidTr="006001F6">
        <w:trPr>
          <w:trHeight w:val="403"/>
        </w:trPr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394" w:type="dxa"/>
          </w:tcPr>
          <w:p w:rsidR="00890C02" w:rsidRPr="0074114B" w:rsidRDefault="00890C02" w:rsidP="00600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Жанабаева К.А.</w:t>
            </w:r>
          </w:p>
        </w:tc>
        <w:tc>
          <w:tcPr>
            <w:tcW w:w="2551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4678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 24.12.2021ж. №47</w:t>
            </w: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н/қ</w:t>
            </w:r>
          </w:p>
        </w:tc>
        <w:tc>
          <w:tcPr>
            <w:tcW w:w="2629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2026ж.</w:t>
            </w: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394" w:type="dxa"/>
          </w:tcPr>
          <w:p w:rsidR="00890C02" w:rsidRPr="0074114B" w:rsidRDefault="00890C02" w:rsidP="00600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Кансултанова Н.Х.</w:t>
            </w:r>
          </w:p>
        </w:tc>
        <w:tc>
          <w:tcPr>
            <w:tcW w:w="2551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4678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Педагог-модератор </w:t>
            </w: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2023ж.</w:t>
            </w: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031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419н/қ</w:t>
            </w:r>
          </w:p>
        </w:tc>
        <w:tc>
          <w:tcPr>
            <w:tcW w:w="2629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2028ж.</w:t>
            </w: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394" w:type="dxa"/>
          </w:tcPr>
          <w:p w:rsidR="00890C02" w:rsidRPr="0074114B" w:rsidRDefault="00890C02" w:rsidP="00600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Алдабергенова А.А.</w:t>
            </w:r>
          </w:p>
        </w:tc>
        <w:tc>
          <w:tcPr>
            <w:tcW w:w="2551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4678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629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394" w:type="dxa"/>
          </w:tcPr>
          <w:p w:rsidR="00890C02" w:rsidRPr="0074114B" w:rsidRDefault="00890C02" w:rsidP="00600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Жұбандықова Ә</w:t>
            </w:r>
          </w:p>
        </w:tc>
        <w:tc>
          <w:tcPr>
            <w:tcW w:w="2551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4678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Санатсыз </w:t>
            </w:r>
          </w:p>
        </w:tc>
        <w:tc>
          <w:tcPr>
            <w:tcW w:w="2629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</w:t>
            </w:r>
          </w:p>
        </w:tc>
        <w:tc>
          <w:tcPr>
            <w:tcW w:w="4394" w:type="dxa"/>
          </w:tcPr>
          <w:p w:rsidR="00890C02" w:rsidRPr="003C7E16" w:rsidRDefault="00890C02" w:rsidP="00600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Зейноллаева Г.З.</w:t>
            </w:r>
          </w:p>
        </w:tc>
        <w:tc>
          <w:tcPr>
            <w:tcW w:w="2551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4678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Санатсыз </w:t>
            </w:r>
          </w:p>
        </w:tc>
        <w:tc>
          <w:tcPr>
            <w:tcW w:w="2629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4394" w:type="dxa"/>
          </w:tcPr>
          <w:p w:rsidR="00890C02" w:rsidRDefault="00890C02" w:rsidP="00600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823C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Момынова Эльмира Дулатбековна</w:t>
            </w:r>
          </w:p>
        </w:tc>
        <w:tc>
          <w:tcPr>
            <w:tcW w:w="2551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4678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4A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25.05.2020ж №24нқ</w:t>
            </w:r>
          </w:p>
        </w:tc>
        <w:tc>
          <w:tcPr>
            <w:tcW w:w="2629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2025ж</w:t>
            </w: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28</w:t>
            </w:r>
          </w:p>
        </w:tc>
        <w:tc>
          <w:tcPr>
            <w:tcW w:w="4394" w:type="dxa"/>
          </w:tcPr>
          <w:p w:rsidR="00890C02" w:rsidRDefault="00890C02" w:rsidP="006001F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Алхамова А.Н</w:t>
            </w:r>
          </w:p>
        </w:tc>
        <w:tc>
          <w:tcPr>
            <w:tcW w:w="2551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4678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629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</w:t>
            </w:r>
          </w:p>
        </w:tc>
        <w:tc>
          <w:tcPr>
            <w:tcW w:w="4394" w:type="dxa"/>
          </w:tcPr>
          <w:p w:rsidR="00890C02" w:rsidRPr="006A5FD8" w:rsidRDefault="00890C02" w:rsidP="006001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Әді</w:t>
            </w:r>
            <w:proofErr w:type="gram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gram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ғалиева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Жайнагүл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Әділғалиқызы</w:t>
            </w:r>
            <w:proofErr w:type="spellEnd"/>
          </w:p>
        </w:tc>
        <w:tc>
          <w:tcPr>
            <w:tcW w:w="2551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4678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ІІ санат </w:t>
            </w:r>
          </w:p>
        </w:tc>
        <w:tc>
          <w:tcPr>
            <w:tcW w:w="2629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б/к</w:t>
            </w: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4394" w:type="dxa"/>
          </w:tcPr>
          <w:p w:rsidR="00890C02" w:rsidRPr="00E823CB" w:rsidRDefault="00890C02" w:rsidP="006001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2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Жаңайқызы Ж</w:t>
            </w:r>
          </w:p>
        </w:tc>
        <w:tc>
          <w:tcPr>
            <w:tcW w:w="2551" w:type="dxa"/>
          </w:tcPr>
          <w:p w:rsidR="00890C02" w:rsidRPr="00E823CB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2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Музыка маманы</w:t>
            </w:r>
          </w:p>
        </w:tc>
        <w:tc>
          <w:tcPr>
            <w:tcW w:w="4678" w:type="dxa"/>
          </w:tcPr>
          <w:p w:rsidR="00890C02" w:rsidRPr="00E823CB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2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ІІсанат 17.08.2020ж. №49/1н/қ</w:t>
            </w:r>
          </w:p>
        </w:tc>
        <w:tc>
          <w:tcPr>
            <w:tcW w:w="2629" w:type="dxa"/>
          </w:tcPr>
          <w:p w:rsidR="00890C02" w:rsidRPr="00E823CB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23C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2025ж.</w:t>
            </w: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</w:t>
            </w:r>
          </w:p>
        </w:tc>
        <w:tc>
          <w:tcPr>
            <w:tcW w:w="4394" w:type="dxa"/>
          </w:tcPr>
          <w:p w:rsidR="00890C02" w:rsidRPr="006A5FD8" w:rsidRDefault="00890C02" w:rsidP="006001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Құлқаева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Гүлназым</w:t>
            </w:r>
            <w:proofErr w:type="spellEnd"/>
            <w:proofErr w:type="gram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proofErr w:type="gram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ұмағалиқызы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   </w:t>
            </w: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551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Тәрбиеші </w:t>
            </w:r>
          </w:p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Санатсыз </w:t>
            </w:r>
          </w:p>
        </w:tc>
        <w:tc>
          <w:tcPr>
            <w:tcW w:w="2629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б/к</w:t>
            </w: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32</w:t>
            </w:r>
          </w:p>
        </w:tc>
        <w:tc>
          <w:tcPr>
            <w:tcW w:w="4394" w:type="dxa"/>
          </w:tcPr>
          <w:p w:rsidR="00890C02" w:rsidRPr="006A5FD8" w:rsidRDefault="00890C02" w:rsidP="006001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Жоламанова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Мадина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Жоламанқызы</w:t>
            </w:r>
            <w:proofErr w:type="spellEnd"/>
          </w:p>
        </w:tc>
        <w:tc>
          <w:tcPr>
            <w:tcW w:w="2551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Дене ш. м</w:t>
            </w:r>
          </w:p>
        </w:tc>
        <w:tc>
          <w:tcPr>
            <w:tcW w:w="4678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Санатсыз </w:t>
            </w:r>
          </w:p>
        </w:tc>
        <w:tc>
          <w:tcPr>
            <w:tcW w:w="2629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б/к</w:t>
            </w: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33</w:t>
            </w:r>
          </w:p>
        </w:tc>
        <w:tc>
          <w:tcPr>
            <w:tcW w:w="4394" w:type="dxa"/>
          </w:tcPr>
          <w:p w:rsidR="00890C02" w:rsidRPr="006A5FD8" w:rsidRDefault="00890C02" w:rsidP="006001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Тұ</w:t>
            </w:r>
            <w:proofErr w:type="gram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ғанбай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Ұлдана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Бегниязқызы</w:t>
            </w:r>
            <w:proofErr w:type="spellEnd"/>
          </w:p>
        </w:tc>
        <w:tc>
          <w:tcPr>
            <w:tcW w:w="2551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</w:t>
            </w:r>
          </w:p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Санатсыз </w:t>
            </w:r>
          </w:p>
        </w:tc>
        <w:tc>
          <w:tcPr>
            <w:tcW w:w="2629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б/к</w:t>
            </w: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</w:p>
        </w:tc>
        <w:tc>
          <w:tcPr>
            <w:tcW w:w="4394" w:type="dxa"/>
          </w:tcPr>
          <w:p w:rsidR="00890C02" w:rsidRPr="006A5FD8" w:rsidRDefault="00890C02" w:rsidP="006001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Болатова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Гүлназ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Мұсақызы</w:t>
            </w:r>
            <w:proofErr w:type="spellEnd"/>
          </w:p>
        </w:tc>
        <w:tc>
          <w:tcPr>
            <w:tcW w:w="2551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психолог</w:t>
            </w:r>
          </w:p>
        </w:tc>
        <w:tc>
          <w:tcPr>
            <w:tcW w:w="4678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Санатсыз </w:t>
            </w:r>
          </w:p>
        </w:tc>
        <w:tc>
          <w:tcPr>
            <w:tcW w:w="2629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б/к</w:t>
            </w: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4394" w:type="dxa"/>
          </w:tcPr>
          <w:p w:rsidR="00890C02" w:rsidRPr="006A5FD8" w:rsidRDefault="00890C02" w:rsidP="006001F6">
            <w:pPr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Оңайшаева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Гүлдана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Болатқызы</w:t>
            </w:r>
            <w:proofErr w:type="spellEnd"/>
          </w:p>
        </w:tc>
        <w:tc>
          <w:tcPr>
            <w:tcW w:w="2551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4678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Санатсыз </w:t>
            </w:r>
          </w:p>
        </w:tc>
        <w:tc>
          <w:tcPr>
            <w:tcW w:w="2629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б/к</w:t>
            </w: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36</w:t>
            </w:r>
          </w:p>
        </w:tc>
        <w:tc>
          <w:tcPr>
            <w:tcW w:w="4394" w:type="dxa"/>
          </w:tcPr>
          <w:p w:rsidR="00890C02" w:rsidRPr="006A5FD8" w:rsidRDefault="00890C02" w:rsidP="006001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Ұзақбаева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Мәдина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Сайынқызы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551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4678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модератор</w:t>
            </w:r>
          </w:p>
        </w:tc>
        <w:tc>
          <w:tcPr>
            <w:tcW w:w="2629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б/к</w:t>
            </w: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37</w:t>
            </w:r>
          </w:p>
        </w:tc>
        <w:tc>
          <w:tcPr>
            <w:tcW w:w="4394" w:type="dxa"/>
          </w:tcPr>
          <w:p w:rsidR="00890C02" w:rsidRPr="006A5FD8" w:rsidRDefault="00890C02" w:rsidP="006001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Турниязова Маржан Бекмуратовна</w:t>
            </w: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ab/>
            </w: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ab/>
            </w: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2551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әдіскер</w:t>
            </w:r>
          </w:p>
        </w:tc>
        <w:tc>
          <w:tcPr>
            <w:tcW w:w="4678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 санат</w:t>
            </w:r>
          </w:p>
        </w:tc>
        <w:tc>
          <w:tcPr>
            <w:tcW w:w="2629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б/к</w:t>
            </w: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38</w:t>
            </w:r>
          </w:p>
        </w:tc>
        <w:tc>
          <w:tcPr>
            <w:tcW w:w="4394" w:type="dxa"/>
          </w:tcPr>
          <w:p w:rsidR="00890C02" w:rsidRPr="006A5FD8" w:rsidRDefault="00890C02" w:rsidP="006001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Жанмуратова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Райса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Шолибаевна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551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E7DE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4678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модератор</w:t>
            </w:r>
          </w:p>
        </w:tc>
        <w:tc>
          <w:tcPr>
            <w:tcW w:w="2629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б/к</w:t>
            </w: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4394" w:type="dxa"/>
          </w:tcPr>
          <w:p w:rsidR="00890C02" w:rsidRPr="006A5FD8" w:rsidRDefault="00890C02" w:rsidP="006001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Нұрмұханбетова</w:t>
            </w:r>
            <w:proofErr w:type="spellEnd"/>
            <w:proofErr w:type="gram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қмарал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Төлепқызы</w:t>
            </w:r>
            <w:proofErr w:type="spellEnd"/>
          </w:p>
        </w:tc>
        <w:tc>
          <w:tcPr>
            <w:tcW w:w="2551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4678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модератор</w:t>
            </w:r>
          </w:p>
        </w:tc>
        <w:tc>
          <w:tcPr>
            <w:tcW w:w="2629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б/к</w:t>
            </w: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4394" w:type="dxa"/>
          </w:tcPr>
          <w:p w:rsidR="00890C02" w:rsidRPr="006A5FD8" w:rsidRDefault="00890C02" w:rsidP="006001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Өтегенқызы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Гүлмира</w:t>
            </w:r>
            <w:proofErr w:type="spellEnd"/>
          </w:p>
        </w:tc>
        <w:tc>
          <w:tcPr>
            <w:tcW w:w="2551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4678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Санатсыз </w:t>
            </w:r>
          </w:p>
        </w:tc>
        <w:tc>
          <w:tcPr>
            <w:tcW w:w="2629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б/к</w:t>
            </w: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</w:t>
            </w:r>
          </w:p>
        </w:tc>
        <w:tc>
          <w:tcPr>
            <w:tcW w:w="4394" w:type="dxa"/>
          </w:tcPr>
          <w:p w:rsidR="00890C02" w:rsidRPr="006A5FD8" w:rsidRDefault="00890C02" w:rsidP="006001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Ахметқалиева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Арай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Мұхамбетжанқызы</w:t>
            </w:r>
            <w:proofErr w:type="spellEnd"/>
          </w:p>
        </w:tc>
        <w:tc>
          <w:tcPr>
            <w:tcW w:w="2551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4678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Санатсыз </w:t>
            </w:r>
          </w:p>
        </w:tc>
        <w:tc>
          <w:tcPr>
            <w:tcW w:w="2629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б/к</w:t>
            </w:r>
          </w:p>
        </w:tc>
      </w:tr>
      <w:tr w:rsidR="00890C02" w:rsidRPr="00D9560D" w:rsidTr="006001F6">
        <w:tc>
          <w:tcPr>
            <w:tcW w:w="534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890C02" w:rsidRPr="006A5FD8" w:rsidRDefault="00890C02" w:rsidP="006001F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Модератор-1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3, зерт-1, ІІ-санат -5</w:t>
            </w:r>
          </w:p>
        </w:tc>
        <w:tc>
          <w:tcPr>
            <w:tcW w:w="2551" w:type="dxa"/>
          </w:tcPr>
          <w:p w:rsidR="00890C02" w:rsidRPr="006A5FD8" w:rsidRDefault="00890C02" w:rsidP="006001F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A5FD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Ісанат-1</w:t>
            </w:r>
          </w:p>
        </w:tc>
        <w:tc>
          <w:tcPr>
            <w:tcW w:w="4678" w:type="dxa"/>
          </w:tcPr>
          <w:p w:rsidR="00890C02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E516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-21</w:t>
            </w:r>
          </w:p>
        </w:tc>
        <w:tc>
          <w:tcPr>
            <w:tcW w:w="2629" w:type="dxa"/>
          </w:tcPr>
          <w:p w:rsidR="00890C02" w:rsidRPr="00D9560D" w:rsidRDefault="00890C02" w:rsidP="006001F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9E5165" w:rsidRDefault="009E5165" w:rsidP="002259A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90C02" w:rsidRDefault="00890C02" w:rsidP="002259A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90C02" w:rsidRDefault="00890C02" w:rsidP="002259A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90C02" w:rsidRDefault="00890C02" w:rsidP="002259A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90C02" w:rsidRDefault="00890C02" w:rsidP="002259A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90C02" w:rsidRDefault="00890C02" w:rsidP="002259A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90C02" w:rsidRDefault="00890C02" w:rsidP="002259A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90C02" w:rsidRDefault="00890C02" w:rsidP="002259A3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05746F" w:rsidRPr="00B4087D" w:rsidRDefault="0005746F" w:rsidP="0005746F">
      <w:pPr>
        <w:pStyle w:val="a4"/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4087D">
        <w:rPr>
          <w:rFonts w:ascii="Times New Roman" w:hAnsi="Times New Roman" w:cs="Times New Roman"/>
          <w:b/>
          <w:bCs/>
          <w:sz w:val="24"/>
          <w:szCs w:val="24"/>
          <w:lang w:val="kk-KZ"/>
        </w:rPr>
        <w:lastRenderedPageBreak/>
        <w:t>«№61 «Сұлтан» бөбекжайы»</w:t>
      </w:r>
    </w:p>
    <w:p w:rsidR="0005746F" w:rsidRPr="0005746F" w:rsidRDefault="0005746F" w:rsidP="0005746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4087D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жедел басқару құқығындағы МКҚК                                                                                                                                                                    </w:t>
      </w:r>
      <w:r w:rsidR="00890C0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п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едагогтердің білімі,  оқу орыны, </w:t>
      </w:r>
      <w:r w:rsidRPr="0005746F">
        <w:rPr>
          <w:rFonts w:ascii="Times New Roman" w:hAnsi="Times New Roman" w:cs="Times New Roman"/>
          <w:b/>
          <w:bCs/>
          <w:sz w:val="24"/>
          <w:szCs w:val="24"/>
          <w:lang w:val="kk-KZ"/>
        </w:rPr>
        <w:t>жылы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579"/>
        <w:gridCol w:w="2621"/>
        <w:gridCol w:w="2004"/>
        <w:gridCol w:w="1992"/>
        <w:gridCol w:w="3685"/>
        <w:gridCol w:w="1418"/>
        <w:gridCol w:w="2410"/>
      </w:tblGrid>
      <w:tr w:rsidR="002F72AC" w:rsidRPr="00C73A26" w:rsidTr="008F70D3">
        <w:trPr>
          <w:trHeight w:val="946"/>
        </w:trPr>
        <w:tc>
          <w:tcPr>
            <w:tcW w:w="579" w:type="dxa"/>
          </w:tcPr>
          <w:p w:rsidR="002F72AC" w:rsidRPr="00422A20" w:rsidRDefault="002F72AC" w:rsidP="00C73A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2621" w:type="dxa"/>
          </w:tcPr>
          <w:p w:rsidR="002F72AC" w:rsidRPr="00C73A26" w:rsidRDefault="002F72AC" w:rsidP="008F70D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3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Аты-жөні</w:t>
            </w:r>
            <w:proofErr w:type="spellEnd"/>
          </w:p>
        </w:tc>
        <w:tc>
          <w:tcPr>
            <w:tcW w:w="2004" w:type="dxa"/>
            <w:hideMark/>
          </w:tcPr>
          <w:p w:rsidR="002F72AC" w:rsidRPr="00C73A26" w:rsidRDefault="002F72AC" w:rsidP="002F72AC">
            <w:pPr>
              <w:ind w:right="3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3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Туған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жылы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айы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кү</w:t>
            </w:r>
            <w:proofErr w:type="gramStart"/>
            <w:r w:rsidRPr="00C73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C73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992" w:type="dxa"/>
            <w:hideMark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ЖСН </w:t>
            </w:r>
          </w:p>
        </w:tc>
        <w:tc>
          <w:tcPr>
            <w:tcW w:w="3685" w:type="dxa"/>
            <w:hideMark/>
          </w:tcPr>
          <w:p w:rsidR="002F72AC" w:rsidRDefault="002F72AC" w:rsidP="00C73A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C73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C73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C73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імі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оқу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орыны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73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C73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жылы</w:t>
            </w:r>
            <w:proofErr w:type="spellEnd"/>
          </w:p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Диплом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№</w:t>
            </w:r>
          </w:p>
        </w:tc>
        <w:tc>
          <w:tcPr>
            <w:tcW w:w="1418" w:type="dxa"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3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Бі</w:t>
            </w:r>
            <w:proofErr w:type="gramStart"/>
            <w:r w:rsidRPr="00C73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End"/>
            <w:r w:rsidRPr="00C73A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імі</w:t>
            </w:r>
            <w:proofErr w:type="spellEnd"/>
          </w:p>
        </w:tc>
        <w:tc>
          <w:tcPr>
            <w:tcW w:w="2410" w:type="dxa"/>
          </w:tcPr>
          <w:p w:rsidR="002F72AC" w:rsidRPr="002F72AC" w:rsidRDefault="002F72AC" w:rsidP="00C73A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F72AC" w:rsidRPr="00890C02" w:rsidTr="008F70D3">
        <w:trPr>
          <w:trHeight w:val="946"/>
        </w:trPr>
        <w:tc>
          <w:tcPr>
            <w:tcW w:w="579" w:type="dxa"/>
          </w:tcPr>
          <w:p w:rsidR="002F72AC" w:rsidRPr="00422A20" w:rsidRDefault="002F72AC" w:rsidP="008F70D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2621" w:type="dxa"/>
          </w:tcPr>
          <w:p w:rsidR="002F72AC" w:rsidRPr="00E67703" w:rsidRDefault="002F72AC" w:rsidP="00822F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Балмага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мбетова Тыныштык Калниязовна</w:t>
            </w:r>
          </w:p>
        </w:tc>
        <w:tc>
          <w:tcPr>
            <w:tcW w:w="2004" w:type="dxa"/>
          </w:tcPr>
          <w:p w:rsidR="002F72AC" w:rsidRPr="00E67703" w:rsidRDefault="002F72AC" w:rsidP="00C73A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22.09.1969</w:t>
            </w:r>
          </w:p>
        </w:tc>
        <w:tc>
          <w:tcPr>
            <w:tcW w:w="1992" w:type="dxa"/>
          </w:tcPr>
          <w:p w:rsidR="002F72AC" w:rsidRPr="00E67703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6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690922401504</w:t>
            </w:r>
          </w:p>
        </w:tc>
        <w:tc>
          <w:tcPr>
            <w:tcW w:w="3685" w:type="dxa"/>
          </w:tcPr>
          <w:p w:rsidR="002F72AC" w:rsidRDefault="002F72AC" w:rsidP="00C73A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арнаулы орта Маңғышлақ педучилищесі 1991 ж                                                                                                                                                                                      жоғары Ш. Есенов Каспий мемлекеттік технология және инжениринг университеті 2007 ж</w:t>
            </w:r>
          </w:p>
          <w:p w:rsidR="002F72AC" w:rsidRPr="00E67703" w:rsidRDefault="002F72AC" w:rsidP="00C73A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:rsidR="002F72AC" w:rsidRPr="00E67703" w:rsidRDefault="002F72AC" w:rsidP="00C73A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Жоғары </w:t>
            </w:r>
          </w:p>
        </w:tc>
        <w:tc>
          <w:tcPr>
            <w:tcW w:w="2410" w:type="dxa"/>
          </w:tcPr>
          <w:p w:rsidR="008F70D3" w:rsidRPr="008F70D3" w:rsidRDefault="008F70D3" w:rsidP="008F7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8F70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Мектепке дейінгі тәрбие және оқыту 1991 ж, "Педагогика және психология" 2007ж</w:t>
            </w:r>
          </w:p>
          <w:p w:rsidR="002F72AC" w:rsidRPr="00E67703" w:rsidRDefault="002F72AC" w:rsidP="00C73A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F72AC" w:rsidRPr="00C73A26" w:rsidTr="008F70D3">
        <w:trPr>
          <w:trHeight w:val="502"/>
        </w:trPr>
        <w:tc>
          <w:tcPr>
            <w:tcW w:w="579" w:type="dxa"/>
          </w:tcPr>
          <w:p w:rsidR="002F72AC" w:rsidRPr="00422A20" w:rsidRDefault="002F72AC" w:rsidP="008F70D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2621" w:type="dxa"/>
          </w:tcPr>
          <w:p w:rsidR="002F72AC" w:rsidRPr="00E67703" w:rsidRDefault="002F72AC" w:rsidP="008F7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Жулдызбаева</w:t>
            </w:r>
            <w:proofErr w:type="spellEnd"/>
            <w:r w:rsidRPr="00E6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Асем</w:t>
            </w:r>
            <w:proofErr w:type="spellEnd"/>
            <w:r w:rsidRPr="00E6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Аминовна</w:t>
            </w:r>
            <w:proofErr w:type="spellEnd"/>
          </w:p>
        </w:tc>
        <w:tc>
          <w:tcPr>
            <w:tcW w:w="2004" w:type="dxa"/>
          </w:tcPr>
          <w:p w:rsidR="002F72AC" w:rsidRPr="00E67703" w:rsidRDefault="002F72AC" w:rsidP="00D912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04.11.1981ж</w:t>
            </w:r>
            <w:r w:rsidRPr="00E6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992" w:type="dxa"/>
          </w:tcPr>
          <w:p w:rsidR="002F72AC" w:rsidRPr="00E67703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811104401507    </w:t>
            </w:r>
            <w:r w:rsidRPr="00E6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685" w:type="dxa"/>
          </w:tcPr>
          <w:p w:rsidR="002F72AC" w:rsidRDefault="002F72AC" w:rsidP="00C73A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E6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С.Бәйішев</w:t>
            </w:r>
            <w:proofErr w:type="spellEnd"/>
            <w:r w:rsidRPr="00E6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атындағы</w:t>
            </w:r>
            <w:proofErr w:type="spellEnd"/>
            <w:r w:rsidRPr="00E6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Ақтөбе</w:t>
            </w:r>
            <w:proofErr w:type="spellEnd"/>
            <w:r w:rsidRPr="00E6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университеті</w:t>
            </w:r>
            <w:proofErr w:type="spellEnd"/>
            <w:r w:rsidRPr="00E6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2017ж</w:t>
            </w:r>
          </w:p>
          <w:p w:rsidR="002F72AC" w:rsidRPr="00BF6BDC" w:rsidRDefault="00822FFE" w:rsidP="00C73A2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BF6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ЖБ-Б  118</w:t>
            </w:r>
            <w:r w:rsidR="00790282" w:rsidRPr="00BF6B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4608</w:t>
            </w:r>
          </w:p>
        </w:tc>
        <w:tc>
          <w:tcPr>
            <w:tcW w:w="1418" w:type="dxa"/>
          </w:tcPr>
          <w:p w:rsidR="002F72AC" w:rsidRPr="00E67703" w:rsidRDefault="002F72AC" w:rsidP="00C73A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E67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Жоғары </w:t>
            </w:r>
          </w:p>
        </w:tc>
        <w:tc>
          <w:tcPr>
            <w:tcW w:w="2410" w:type="dxa"/>
          </w:tcPr>
          <w:p w:rsidR="008F70D3" w:rsidRPr="00310F9E" w:rsidRDefault="008F70D3" w:rsidP="008F7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Мектепке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дейінгі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</w:p>
          <w:p w:rsidR="002F72AC" w:rsidRPr="00310F9E" w:rsidRDefault="002F72AC" w:rsidP="00C73A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F72AC" w:rsidRPr="00C73A26" w:rsidTr="008F70D3">
        <w:trPr>
          <w:trHeight w:val="495"/>
        </w:trPr>
        <w:tc>
          <w:tcPr>
            <w:tcW w:w="579" w:type="dxa"/>
          </w:tcPr>
          <w:p w:rsidR="002F72AC" w:rsidRPr="00422A20" w:rsidRDefault="002F72AC" w:rsidP="008F7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2621" w:type="dxa"/>
          </w:tcPr>
          <w:p w:rsidR="002F72AC" w:rsidRPr="00C73A26" w:rsidRDefault="002F72AC" w:rsidP="008F70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Алдабергенова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Айсауле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Амандыковна</w:t>
            </w:r>
            <w:proofErr w:type="spellEnd"/>
          </w:p>
        </w:tc>
        <w:tc>
          <w:tcPr>
            <w:tcW w:w="2004" w:type="dxa"/>
            <w:noWrap/>
          </w:tcPr>
          <w:p w:rsidR="002F72AC" w:rsidRPr="00C73A26" w:rsidRDefault="002F72AC" w:rsidP="00067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11.02.1977</w:t>
            </w:r>
          </w:p>
        </w:tc>
        <w:tc>
          <w:tcPr>
            <w:tcW w:w="1992" w:type="dxa"/>
            <w:noWrap/>
          </w:tcPr>
          <w:p w:rsidR="002F72AC" w:rsidRPr="00C73A26" w:rsidRDefault="002F72AC" w:rsidP="00067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770211400366</w:t>
            </w:r>
          </w:p>
        </w:tc>
        <w:tc>
          <w:tcPr>
            <w:tcW w:w="3685" w:type="dxa"/>
            <w:noWrap/>
          </w:tcPr>
          <w:p w:rsidR="002F72AC" w:rsidRDefault="002F72AC" w:rsidP="00C73A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Батыс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инновациялы</w:t>
            </w:r>
            <w:proofErr w:type="gramStart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қ-</w:t>
            </w:r>
            <w:proofErr w:type="gramEnd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технологиялық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университеті</w:t>
            </w:r>
            <w:proofErr w:type="spellEnd"/>
          </w:p>
          <w:p w:rsidR="002F72AC" w:rsidRPr="002F72AC" w:rsidRDefault="002F72AC" w:rsidP="00C73A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:rsidR="002F72AC" w:rsidRPr="00067EC4" w:rsidRDefault="002F72AC" w:rsidP="00C73A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жоғары</w:t>
            </w:r>
          </w:p>
        </w:tc>
        <w:tc>
          <w:tcPr>
            <w:tcW w:w="2410" w:type="dxa"/>
          </w:tcPr>
          <w:p w:rsidR="008F70D3" w:rsidRPr="00310F9E" w:rsidRDefault="008F70D3" w:rsidP="008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F9E">
              <w:rPr>
                <w:rFonts w:ascii="Times New Roman" w:hAnsi="Times New Roman" w:cs="Times New Roman"/>
              </w:rPr>
              <w:t>Мектепке</w:t>
            </w:r>
            <w:proofErr w:type="spellEnd"/>
            <w:r w:rsidRPr="00310F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F9E">
              <w:rPr>
                <w:rFonts w:ascii="Times New Roman" w:hAnsi="Times New Roman" w:cs="Times New Roman"/>
              </w:rPr>
              <w:t>дейінгі</w:t>
            </w:r>
            <w:proofErr w:type="spellEnd"/>
            <w:r w:rsidRPr="00310F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F9E">
              <w:rPr>
                <w:rFonts w:ascii="Times New Roman" w:hAnsi="Times New Roman" w:cs="Times New Roman"/>
              </w:rPr>
              <w:t>тәрбие</w:t>
            </w:r>
            <w:proofErr w:type="spellEnd"/>
            <w:r w:rsidRPr="00310F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F9E">
              <w:rPr>
                <w:rFonts w:ascii="Times New Roman" w:hAnsi="Times New Roman" w:cs="Times New Roman"/>
              </w:rPr>
              <w:t>және</w:t>
            </w:r>
            <w:proofErr w:type="spellEnd"/>
            <w:r w:rsidRPr="00310F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F9E">
              <w:rPr>
                <w:rFonts w:ascii="Times New Roman" w:hAnsi="Times New Roman" w:cs="Times New Roman"/>
              </w:rPr>
              <w:t>оқыту</w:t>
            </w:r>
            <w:proofErr w:type="spellEnd"/>
          </w:p>
          <w:p w:rsidR="002F72AC" w:rsidRPr="00310F9E" w:rsidRDefault="002F72AC" w:rsidP="00C73A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F72AC" w:rsidRPr="00C73A26" w:rsidTr="008F70D3">
        <w:trPr>
          <w:trHeight w:val="751"/>
        </w:trPr>
        <w:tc>
          <w:tcPr>
            <w:tcW w:w="579" w:type="dxa"/>
          </w:tcPr>
          <w:p w:rsidR="002F72AC" w:rsidRPr="00422A20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2621" w:type="dxa"/>
          </w:tcPr>
          <w:p w:rsidR="002F72AC" w:rsidRPr="00C73A26" w:rsidRDefault="002F72AC" w:rsidP="008F70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Дәуітқызы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Арайлым</w:t>
            </w:r>
            <w:proofErr w:type="spellEnd"/>
          </w:p>
        </w:tc>
        <w:tc>
          <w:tcPr>
            <w:tcW w:w="2004" w:type="dxa"/>
            <w:noWrap/>
            <w:hideMark/>
          </w:tcPr>
          <w:p w:rsidR="002F72AC" w:rsidRPr="00C73A26" w:rsidRDefault="002F72AC" w:rsidP="00067EC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22.03.2001</w:t>
            </w:r>
          </w:p>
        </w:tc>
        <w:tc>
          <w:tcPr>
            <w:tcW w:w="1992" w:type="dxa"/>
            <w:noWrap/>
            <w:hideMark/>
          </w:tcPr>
          <w:p w:rsidR="002F72AC" w:rsidRPr="00C73A26" w:rsidRDefault="002F72AC" w:rsidP="00067EC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10322650365</w:t>
            </w:r>
          </w:p>
        </w:tc>
        <w:tc>
          <w:tcPr>
            <w:tcW w:w="3685" w:type="dxa"/>
            <w:hideMark/>
          </w:tcPr>
          <w:p w:rsidR="002F72AC" w:rsidRDefault="002F72AC" w:rsidP="00C73A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Мұрын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жырау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Сеңгірбек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атындағы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Маңғыстау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гуманитарлық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колледжі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2F72AC" w:rsidRPr="002F72AC" w:rsidRDefault="002F72AC" w:rsidP="00C73A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Арнаулы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</w:t>
            </w:r>
          </w:p>
        </w:tc>
        <w:tc>
          <w:tcPr>
            <w:tcW w:w="2410" w:type="dxa"/>
          </w:tcPr>
          <w:p w:rsidR="008F70D3" w:rsidRPr="00310F9E" w:rsidRDefault="008F70D3" w:rsidP="008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F9E">
              <w:rPr>
                <w:rFonts w:ascii="Times New Roman" w:hAnsi="Times New Roman" w:cs="Times New Roman"/>
              </w:rPr>
              <w:t>Мектепке</w:t>
            </w:r>
            <w:proofErr w:type="spellEnd"/>
            <w:r w:rsidRPr="00310F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F9E">
              <w:rPr>
                <w:rFonts w:ascii="Times New Roman" w:hAnsi="Times New Roman" w:cs="Times New Roman"/>
              </w:rPr>
              <w:t>дейінгі</w:t>
            </w:r>
            <w:proofErr w:type="spellEnd"/>
            <w:r w:rsidRPr="00310F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F9E">
              <w:rPr>
                <w:rFonts w:ascii="Times New Roman" w:hAnsi="Times New Roman" w:cs="Times New Roman"/>
              </w:rPr>
              <w:t>тәрбие</w:t>
            </w:r>
            <w:proofErr w:type="spellEnd"/>
            <w:r w:rsidRPr="00310F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F9E">
              <w:rPr>
                <w:rFonts w:ascii="Times New Roman" w:hAnsi="Times New Roman" w:cs="Times New Roman"/>
              </w:rPr>
              <w:t>және</w:t>
            </w:r>
            <w:proofErr w:type="spellEnd"/>
            <w:r w:rsidRPr="00310F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F9E">
              <w:rPr>
                <w:rFonts w:ascii="Times New Roman" w:hAnsi="Times New Roman" w:cs="Times New Roman"/>
              </w:rPr>
              <w:t>оқыту</w:t>
            </w:r>
            <w:proofErr w:type="spellEnd"/>
          </w:p>
          <w:p w:rsidR="002F72AC" w:rsidRPr="00310F9E" w:rsidRDefault="002F72AC" w:rsidP="00C73A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F72AC" w:rsidRPr="00C73A26" w:rsidTr="008F70D3">
        <w:trPr>
          <w:trHeight w:val="690"/>
        </w:trPr>
        <w:tc>
          <w:tcPr>
            <w:tcW w:w="579" w:type="dxa"/>
          </w:tcPr>
          <w:p w:rsidR="002F72AC" w:rsidRPr="00422A20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2621" w:type="dxa"/>
          </w:tcPr>
          <w:p w:rsidR="002F72AC" w:rsidRPr="00C73A26" w:rsidRDefault="002F72AC" w:rsidP="008F70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Жалгасова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Кундыз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Женгисовна</w:t>
            </w:r>
            <w:proofErr w:type="spellEnd"/>
          </w:p>
        </w:tc>
        <w:tc>
          <w:tcPr>
            <w:tcW w:w="2004" w:type="dxa"/>
            <w:noWrap/>
            <w:hideMark/>
          </w:tcPr>
          <w:p w:rsidR="002F72AC" w:rsidRPr="00C73A26" w:rsidRDefault="002F72AC" w:rsidP="00067EC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22.01.1998ж.</w:t>
            </w:r>
          </w:p>
        </w:tc>
        <w:tc>
          <w:tcPr>
            <w:tcW w:w="1992" w:type="dxa"/>
            <w:noWrap/>
            <w:hideMark/>
          </w:tcPr>
          <w:p w:rsidR="002F72AC" w:rsidRPr="00C73A26" w:rsidRDefault="002F72AC" w:rsidP="00067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980122450574</w:t>
            </w:r>
          </w:p>
        </w:tc>
        <w:tc>
          <w:tcPr>
            <w:tcW w:w="3685" w:type="dxa"/>
            <w:hideMark/>
          </w:tcPr>
          <w:p w:rsidR="002F72AC" w:rsidRDefault="002F72AC" w:rsidP="00C73A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proofErr w:type="spellStart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Арнаулы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Жаң</w:t>
            </w:r>
            <w:proofErr w:type="gramStart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Өзен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колледжі-2017ж.</w:t>
            </w:r>
          </w:p>
          <w:p w:rsidR="002F72AC" w:rsidRPr="002F72AC" w:rsidRDefault="002F72AC" w:rsidP="00C73A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:rsidR="002F72AC" w:rsidRPr="00067EC4" w:rsidRDefault="002F72AC" w:rsidP="00C73A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Арнаулы орта </w:t>
            </w:r>
          </w:p>
        </w:tc>
        <w:tc>
          <w:tcPr>
            <w:tcW w:w="2410" w:type="dxa"/>
          </w:tcPr>
          <w:p w:rsidR="008F70D3" w:rsidRPr="00310F9E" w:rsidRDefault="008F70D3" w:rsidP="008F7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0F9E">
              <w:rPr>
                <w:rFonts w:ascii="Times New Roman" w:hAnsi="Times New Roman" w:cs="Times New Roman"/>
              </w:rPr>
              <w:t>Мектепке</w:t>
            </w:r>
            <w:proofErr w:type="spellEnd"/>
            <w:r w:rsidRPr="00310F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F9E">
              <w:rPr>
                <w:rFonts w:ascii="Times New Roman" w:hAnsi="Times New Roman" w:cs="Times New Roman"/>
              </w:rPr>
              <w:t>дейінгі</w:t>
            </w:r>
            <w:proofErr w:type="spellEnd"/>
            <w:r w:rsidRPr="00310F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F9E">
              <w:rPr>
                <w:rFonts w:ascii="Times New Roman" w:hAnsi="Times New Roman" w:cs="Times New Roman"/>
              </w:rPr>
              <w:t>тәрбие</w:t>
            </w:r>
            <w:proofErr w:type="spellEnd"/>
            <w:r w:rsidRPr="00310F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F9E">
              <w:rPr>
                <w:rFonts w:ascii="Times New Roman" w:hAnsi="Times New Roman" w:cs="Times New Roman"/>
              </w:rPr>
              <w:t>және</w:t>
            </w:r>
            <w:proofErr w:type="spellEnd"/>
            <w:r w:rsidRPr="00310F9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0F9E">
              <w:rPr>
                <w:rFonts w:ascii="Times New Roman" w:hAnsi="Times New Roman" w:cs="Times New Roman"/>
              </w:rPr>
              <w:t>оқыту</w:t>
            </w:r>
            <w:proofErr w:type="spellEnd"/>
          </w:p>
          <w:p w:rsidR="002F72AC" w:rsidRPr="00310F9E" w:rsidRDefault="002F72AC" w:rsidP="00C73A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F72AC" w:rsidRPr="00C73A26" w:rsidTr="008F70D3">
        <w:trPr>
          <w:trHeight w:val="690"/>
        </w:trPr>
        <w:tc>
          <w:tcPr>
            <w:tcW w:w="579" w:type="dxa"/>
          </w:tcPr>
          <w:p w:rsidR="002F72AC" w:rsidRPr="00422A20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2621" w:type="dxa"/>
          </w:tcPr>
          <w:p w:rsidR="002F72AC" w:rsidRPr="00C73A26" w:rsidRDefault="002F72AC" w:rsidP="008F70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Темірбаева</w:t>
            </w:r>
            <w:proofErr w:type="spellEnd"/>
            <w:proofErr w:type="gram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қтүйме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Джанжигитовна</w:t>
            </w:r>
            <w:proofErr w:type="spellEnd"/>
          </w:p>
        </w:tc>
        <w:tc>
          <w:tcPr>
            <w:tcW w:w="2004" w:type="dxa"/>
            <w:noWrap/>
          </w:tcPr>
          <w:p w:rsidR="002F72AC" w:rsidRPr="00C73A26" w:rsidRDefault="002F72AC" w:rsidP="008F7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11.09.1983ж</w:t>
            </w:r>
          </w:p>
        </w:tc>
        <w:tc>
          <w:tcPr>
            <w:tcW w:w="1992" w:type="dxa"/>
            <w:noWrap/>
          </w:tcPr>
          <w:p w:rsidR="002F72AC" w:rsidRPr="00C73A26" w:rsidRDefault="002F72AC" w:rsidP="008F7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830911401268.</w:t>
            </w:r>
          </w:p>
        </w:tc>
        <w:tc>
          <w:tcPr>
            <w:tcW w:w="3685" w:type="dxa"/>
          </w:tcPr>
          <w:p w:rsidR="002F72AC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Арнаулы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орта</w:t>
            </w:r>
            <w:proofErr w:type="gram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."</w:t>
            </w:r>
            <w:proofErr w:type="gram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Каспий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педагогика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салалық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колледжі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Жаңа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Өзен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қаласы</w:t>
            </w:r>
            <w:proofErr w:type="spellEnd"/>
          </w:p>
          <w:p w:rsidR="002F72AC" w:rsidRPr="002F72AC" w:rsidRDefault="002F72AC" w:rsidP="008F7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:rsidR="002F72AC" w:rsidRDefault="002F72AC" w:rsidP="00C73A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Арнаулы орта</w:t>
            </w:r>
          </w:p>
        </w:tc>
        <w:tc>
          <w:tcPr>
            <w:tcW w:w="2410" w:type="dxa"/>
          </w:tcPr>
          <w:p w:rsidR="008F70D3" w:rsidRPr="00310F9E" w:rsidRDefault="008F70D3" w:rsidP="008F70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1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Мектепке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дейінгі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тәрбие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және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оқыту</w:t>
            </w:r>
            <w:proofErr w:type="spellEnd"/>
          </w:p>
          <w:p w:rsidR="002F72AC" w:rsidRPr="00310F9E" w:rsidRDefault="002F72AC" w:rsidP="00C73A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</w:tr>
      <w:tr w:rsidR="002F72AC" w:rsidRPr="00C73A26" w:rsidTr="008F70D3">
        <w:trPr>
          <w:trHeight w:val="713"/>
        </w:trPr>
        <w:tc>
          <w:tcPr>
            <w:tcW w:w="579" w:type="dxa"/>
          </w:tcPr>
          <w:p w:rsidR="002F72AC" w:rsidRPr="00422A20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2621" w:type="dxa"/>
          </w:tcPr>
          <w:p w:rsidR="002F72AC" w:rsidRPr="00C73A26" w:rsidRDefault="002F72AC" w:rsidP="008F70D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Мұғазенова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Айдана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Еркінқызы</w:t>
            </w:r>
            <w:proofErr w:type="spellEnd"/>
          </w:p>
        </w:tc>
        <w:tc>
          <w:tcPr>
            <w:tcW w:w="2004" w:type="dxa"/>
            <w:noWrap/>
            <w:hideMark/>
          </w:tcPr>
          <w:p w:rsidR="002F72AC" w:rsidRPr="00C73A26" w:rsidRDefault="002F72AC" w:rsidP="00067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08.08.2000</w:t>
            </w:r>
          </w:p>
        </w:tc>
        <w:tc>
          <w:tcPr>
            <w:tcW w:w="1992" w:type="dxa"/>
            <w:hideMark/>
          </w:tcPr>
          <w:p w:rsidR="002F72AC" w:rsidRPr="00C73A26" w:rsidRDefault="002F72AC" w:rsidP="00067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000808650880</w:t>
            </w:r>
          </w:p>
        </w:tc>
        <w:tc>
          <w:tcPr>
            <w:tcW w:w="3685" w:type="dxa"/>
            <w:hideMark/>
          </w:tcPr>
          <w:p w:rsidR="002F72AC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Маңғыстау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гуманитарлық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колледжі</w:t>
            </w:r>
            <w:proofErr w:type="spellEnd"/>
          </w:p>
          <w:p w:rsidR="002F72AC" w:rsidRPr="002F72AC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Арнаулы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</w:t>
            </w:r>
          </w:p>
        </w:tc>
        <w:tc>
          <w:tcPr>
            <w:tcW w:w="2410" w:type="dxa"/>
          </w:tcPr>
          <w:p w:rsidR="008F70D3" w:rsidRPr="00310F9E" w:rsidRDefault="008F70D3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</w:p>
          <w:p w:rsidR="002F72AC" w:rsidRPr="00310F9E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2AC" w:rsidRPr="00890C02" w:rsidTr="008F70D3">
        <w:trPr>
          <w:trHeight w:val="924"/>
        </w:trPr>
        <w:tc>
          <w:tcPr>
            <w:tcW w:w="579" w:type="dxa"/>
          </w:tcPr>
          <w:p w:rsidR="002F72AC" w:rsidRPr="00422A20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8</w:t>
            </w:r>
          </w:p>
        </w:tc>
        <w:tc>
          <w:tcPr>
            <w:tcW w:w="2621" w:type="dxa"/>
          </w:tcPr>
          <w:p w:rsidR="002F72AC" w:rsidRPr="00067EC4" w:rsidRDefault="002F72AC" w:rsidP="008F70D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593F17" wp14:editId="1AD621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00025" cy="228600"/>
                      <wp:effectExtent l="0" t="0" r="0" b="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456" cy="232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0;margin-top:0;width:15.75pt;height:1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" filled="f" stroked="f">
                      <v:textbox style="mso-fit-shape-to-text:t"/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CF5A81" wp14:editId="64CFD32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200025" cy="228600"/>
                      <wp:effectExtent l="0" t="0" r="0" b="0"/>
                      <wp:wrapNone/>
                      <wp:docPr id="3" name="Пол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456" cy="2326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6" type="#_x0000_t202" style="position:absolute;margin-left:0;margin-top:0;width:15.75pt;height:18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" filled="f" stroked="f">
                      <v:textbox style="mso-fit-shape-to-text:t"/>
                    </v:shape>
                  </w:pict>
                </mc:Fallback>
              </mc:AlternateContent>
            </w: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Туржанова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Амангельдиевна</w:t>
            </w:r>
            <w:proofErr w:type="spellEnd"/>
          </w:p>
        </w:tc>
        <w:tc>
          <w:tcPr>
            <w:tcW w:w="2004" w:type="dxa"/>
            <w:noWrap/>
            <w:hideMark/>
          </w:tcPr>
          <w:p w:rsidR="002F72AC" w:rsidRPr="00C73A26" w:rsidRDefault="002F72AC" w:rsidP="00067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20.12.1984ж</w:t>
            </w:r>
          </w:p>
        </w:tc>
        <w:tc>
          <w:tcPr>
            <w:tcW w:w="1992" w:type="dxa"/>
            <w:hideMark/>
          </w:tcPr>
          <w:p w:rsidR="002F72AC" w:rsidRPr="00C73A26" w:rsidRDefault="002F72AC" w:rsidP="00067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841220401276</w:t>
            </w:r>
          </w:p>
        </w:tc>
        <w:tc>
          <w:tcPr>
            <w:tcW w:w="3685" w:type="dxa"/>
            <w:hideMark/>
          </w:tcPr>
          <w:p w:rsidR="008F70D3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Ш.Есенов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атындағы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КМТИУ 2012ж,</w:t>
            </w:r>
          </w:p>
          <w:p w:rsidR="008F70D3" w:rsidRDefault="008F70D3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Батыс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инновациялы</w:t>
            </w:r>
            <w:proofErr w:type="gram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университеті-2018ж.</w:t>
            </w:r>
          </w:p>
        </w:tc>
        <w:tc>
          <w:tcPr>
            <w:tcW w:w="1418" w:type="dxa"/>
          </w:tcPr>
          <w:p w:rsidR="002F72AC" w:rsidRPr="00067EC4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Жоғары </w:t>
            </w:r>
          </w:p>
        </w:tc>
        <w:tc>
          <w:tcPr>
            <w:tcW w:w="2410" w:type="dxa"/>
          </w:tcPr>
          <w:p w:rsidR="002F72AC" w:rsidRPr="00310F9E" w:rsidRDefault="008F70D3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Педагогика және бастауыш оқыту әдістемесі, "Мектепке дейінгі оқыту мен тәрбиелеу"</w:t>
            </w:r>
          </w:p>
        </w:tc>
      </w:tr>
      <w:tr w:rsidR="002F72AC" w:rsidRPr="00C73A26" w:rsidTr="008F70D3">
        <w:trPr>
          <w:trHeight w:val="541"/>
        </w:trPr>
        <w:tc>
          <w:tcPr>
            <w:tcW w:w="579" w:type="dxa"/>
          </w:tcPr>
          <w:p w:rsidR="002F72AC" w:rsidRPr="00422A20" w:rsidRDefault="002F72AC" w:rsidP="008F70D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2621" w:type="dxa"/>
          </w:tcPr>
          <w:p w:rsidR="002F72AC" w:rsidRDefault="002F72AC" w:rsidP="008F70D3">
            <w:pP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</w:pP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Сарсенова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Сауле</w:t>
            </w:r>
            <w:proofErr w:type="gram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Манарбековна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4" w:type="dxa"/>
            <w:noWrap/>
          </w:tcPr>
          <w:p w:rsidR="002F72AC" w:rsidRPr="00C73A26" w:rsidRDefault="002F72AC" w:rsidP="00067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28.12.1994 ж</w:t>
            </w:r>
          </w:p>
        </w:tc>
        <w:tc>
          <w:tcPr>
            <w:tcW w:w="1992" w:type="dxa"/>
          </w:tcPr>
          <w:p w:rsidR="002F72AC" w:rsidRPr="00C73A26" w:rsidRDefault="002F72AC" w:rsidP="00067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941228450754    </w:t>
            </w:r>
          </w:p>
        </w:tc>
        <w:tc>
          <w:tcPr>
            <w:tcW w:w="3685" w:type="dxa"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Арнаулы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Маңғыстау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гуманитарлық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колледжі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2014ж</w:t>
            </w:r>
          </w:p>
        </w:tc>
        <w:tc>
          <w:tcPr>
            <w:tcW w:w="1418" w:type="dxa"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Арнаулы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</w:t>
            </w:r>
          </w:p>
        </w:tc>
        <w:tc>
          <w:tcPr>
            <w:tcW w:w="2410" w:type="dxa"/>
          </w:tcPr>
          <w:p w:rsidR="002F72AC" w:rsidRPr="00310F9E" w:rsidRDefault="008F70D3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"Мектепке дейінгі оқыту мен тәрбиелеу"</w:t>
            </w:r>
          </w:p>
        </w:tc>
      </w:tr>
      <w:tr w:rsidR="002F72AC" w:rsidRPr="00C73A26" w:rsidTr="008F70D3">
        <w:trPr>
          <w:trHeight w:val="559"/>
        </w:trPr>
        <w:tc>
          <w:tcPr>
            <w:tcW w:w="579" w:type="dxa"/>
          </w:tcPr>
          <w:p w:rsidR="002F72AC" w:rsidRPr="00422A20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2621" w:type="dxa"/>
          </w:tcPr>
          <w:p w:rsidR="002F72AC" w:rsidRPr="00C73A26" w:rsidRDefault="002F72AC" w:rsidP="008F70D3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Коптлеуова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Рухия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Эсенгельдыевна</w:t>
            </w:r>
            <w:proofErr w:type="spellEnd"/>
          </w:p>
        </w:tc>
        <w:tc>
          <w:tcPr>
            <w:tcW w:w="2004" w:type="dxa"/>
            <w:hideMark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07.11.1980</w:t>
            </w:r>
          </w:p>
        </w:tc>
        <w:tc>
          <w:tcPr>
            <w:tcW w:w="1992" w:type="dxa"/>
            <w:noWrap/>
            <w:hideMark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801107402202</w:t>
            </w:r>
          </w:p>
        </w:tc>
        <w:tc>
          <w:tcPr>
            <w:tcW w:w="3685" w:type="dxa"/>
            <w:hideMark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Арнаулы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орта; ЖШС Каспий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өңі</w:t>
            </w:r>
            <w:proofErr w:type="gram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Болашақ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колледж 2018ж;</w:t>
            </w:r>
          </w:p>
        </w:tc>
        <w:tc>
          <w:tcPr>
            <w:tcW w:w="1418" w:type="dxa"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Арнаулы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</w:t>
            </w:r>
          </w:p>
        </w:tc>
        <w:tc>
          <w:tcPr>
            <w:tcW w:w="2410" w:type="dxa"/>
          </w:tcPr>
          <w:p w:rsidR="002F72AC" w:rsidRPr="00310F9E" w:rsidRDefault="008F70D3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"Мектепке дейінгі оқыту мен тәрбиелеу"</w:t>
            </w:r>
          </w:p>
        </w:tc>
      </w:tr>
      <w:tr w:rsidR="002F72AC" w:rsidRPr="00C73A26" w:rsidTr="008F70D3">
        <w:trPr>
          <w:trHeight w:val="559"/>
        </w:trPr>
        <w:tc>
          <w:tcPr>
            <w:tcW w:w="579" w:type="dxa"/>
          </w:tcPr>
          <w:p w:rsidR="002F72AC" w:rsidRPr="00422A20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2621" w:type="dxa"/>
          </w:tcPr>
          <w:p w:rsidR="002F72AC" w:rsidRPr="00C73A26" w:rsidRDefault="002F72AC" w:rsidP="008F7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Зейноллаева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Гаухар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Зейноллақызы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4" w:type="dxa"/>
            <w:noWrap/>
            <w:hideMark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20.10.1999ж</w:t>
            </w:r>
          </w:p>
        </w:tc>
        <w:tc>
          <w:tcPr>
            <w:tcW w:w="1992" w:type="dxa"/>
            <w:hideMark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991020450752</w:t>
            </w:r>
          </w:p>
        </w:tc>
        <w:tc>
          <w:tcPr>
            <w:tcW w:w="3685" w:type="dxa"/>
            <w:hideMark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Маңғыстау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гуманитарлық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колледжі</w:t>
            </w:r>
            <w:proofErr w:type="spellEnd"/>
          </w:p>
        </w:tc>
        <w:tc>
          <w:tcPr>
            <w:tcW w:w="1418" w:type="dxa"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Арнаулы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</w:t>
            </w:r>
          </w:p>
        </w:tc>
        <w:tc>
          <w:tcPr>
            <w:tcW w:w="2410" w:type="dxa"/>
          </w:tcPr>
          <w:p w:rsidR="002F72AC" w:rsidRPr="00310F9E" w:rsidRDefault="008F70D3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тәрбиелеу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2F72AC" w:rsidRPr="00C73A26" w:rsidTr="008F70D3">
        <w:trPr>
          <w:trHeight w:val="701"/>
        </w:trPr>
        <w:tc>
          <w:tcPr>
            <w:tcW w:w="579" w:type="dxa"/>
          </w:tcPr>
          <w:p w:rsidR="002F72AC" w:rsidRPr="00422A20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2621" w:type="dxa"/>
          </w:tcPr>
          <w:p w:rsidR="002F72AC" w:rsidRPr="00C73A26" w:rsidRDefault="002F72AC" w:rsidP="008F7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Дүйсенова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Райля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Мұратбайқызы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04" w:type="dxa"/>
            <w:hideMark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01.11.2000ж</w:t>
            </w:r>
          </w:p>
        </w:tc>
        <w:tc>
          <w:tcPr>
            <w:tcW w:w="1992" w:type="dxa"/>
            <w:hideMark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001101651114</w:t>
            </w:r>
          </w:p>
        </w:tc>
        <w:tc>
          <w:tcPr>
            <w:tcW w:w="3685" w:type="dxa"/>
            <w:hideMark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Маңғыстау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гуманитарлық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колледжі</w:t>
            </w:r>
            <w:proofErr w:type="spellEnd"/>
          </w:p>
        </w:tc>
        <w:tc>
          <w:tcPr>
            <w:tcW w:w="1418" w:type="dxa"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Арнаулы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</w:t>
            </w:r>
          </w:p>
        </w:tc>
        <w:tc>
          <w:tcPr>
            <w:tcW w:w="2410" w:type="dxa"/>
          </w:tcPr>
          <w:p w:rsidR="002F72AC" w:rsidRPr="00310F9E" w:rsidRDefault="008F70D3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оқыту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тәрбиелеу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2F72AC" w:rsidRPr="00890C02" w:rsidTr="008F70D3">
        <w:trPr>
          <w:trHeight w:val="1552"/>
        </w:trPr>
        <w:tc>
          <w:tcPr>
            <w:tcW w:w="579" w:type="dxa"/>
          </w:tcPr>
          <w:p w:rsidR="002F72AC" w:rsidRPr="00422A20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2621" w:type="dxa"/>
          </w:tcPr>
          <w:p w:rsidR="002F72AC" w:rsidRPr="00C73A26" w:rsidRDefault="002F72AC" w:rsidP="008F70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Юсупова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Менсулу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Атабаевна</w:t>
            </w:r>
            <w:proofErr w:type="spellEnd"/>
          </w:p>
        </w:tc>
        <w:tc>
          <w:tcPr>
            <w:tcW w:w="2004" w:type="dxa"/>
            <w:noWrap/>
            <w:hideMark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19.10.1985 ж</w:t>
            </w:r>
          </w:p>
        </w:tc>
        <w:tc>
          <w:tcPr>
            <w:tcW w:w="1992" w:type="dxa"/>
            <w:hideMark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851019400237    </w:t>
            </w:r>
          </w:p>
        </w:tc>
        <w:tc>
          <w:tcPr>
            <w:tcW w:w="3685" w:type="dxa"/>
            <w:hideMark/>
          </w:tcPr>
          <w:p w:rsidR="008F70D3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Арнаулы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Маңғыстау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гуманитарлық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колледжі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2006ж;</w:t>
            </w:r>
          </w:p>
          <w:p w:rsidR="00CE36D8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F70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«Мұрын жырау Сеңгірбекұлы атындағы Маңғыстау гуманитарлық колледжі»МКҚК; ,</w:t>
            </w:r>
          </w:p>
          <w:p w:rsidR="002F72AC" w:rsidRPr="008F70D3" w:rsidRDefault="00CE36D8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Жоғары </w:t>
            </w:r>
            <w:r w:rsidR="002F72AC" w:rsidRPr="008F70D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Батыс Қазақстан инновациялық-технологиялық университеті-2019ж. </w:t>
            </w:r>
          </w:p>
        </w:tc>
        <w:tc>
          <w:tcPr>
            <w:tcW w:w="1418" w:type="dxa"/>
          </w:tcPr>
          <w:p w:rsidR="002F72AC" w:rsidRPr="00067EC4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Жоғары </w:t>
            </w:r>
          </w:p>
        </w:tc>
        <w:tc>
          <w:tcPr>
            <w:tcW w:w="2410" w:type="dxa"/>
          </w:tcPr>
          <w:p w:rsidR="00AC61F9" w:rsidRPr="00310F9E" w:rsidRDefault="008F70D3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Бастауыш сынып мұғалімі; </w:t>
            </w:r>
          </w:p>
          <w:p w:rsidR="008F70D3" w:rsidRPr="00310F9E" w:rsidRDefault="008F70D3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Мектепке дейінгі ұйымдардың тәрбиешісі, "Мектепке дейінгі оқыту мен тәрбиелеу"</w:t>
            </w:r>
          </w:p>
          <w:p w:rsidR="002F72AC" w:rsidRPr="00310F9E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F72AC" w:rsidRPr="00890C02" w:rsidTr="008F70D3">
        <w:trPr>
          <w:trHeight w:val="978"/>
        </w:trPr>
        <w:tc>
          <w:tcPr>
            <w:tcW w:w="579" w:type="dxa"/>
          </w:tcPr>
          <w:p w:rsidR="002F72AC" w:rsidRPr="00422A20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14</w:t>
            </w:r>
          </w:p>
        </w:tc>
        <w:tc>
          <w:tcPr>
            <w:tcW w:w="2621" w:type="dxa"/>
          </w:tcPr>
          <w:p w:rsidR="002F72AC" w:rsidRPr="00C73A26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Жанабаева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Куралай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Абылаевна</w:t>
            </w:r>
            <w:proofErr w:type="spellEnd"/>
          </w:p>
        </w:tc>
        <w:tc>
          <w:tcPr>
            <w:tcW w:w="2004" w:type="dxa"/>
            <w:noWrap/>
            <w:hideMark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04.07.1985ж</w:t>
            </w:r>
          </w:p>
        </w:tc>
        <w:tc>
          <w:tcPr>
            <w:tcW w:w="1992" w:type="dxa"/>
            <w:hideMark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850704499039</w:t>
            </w:r>
          </w:p>
        </w:tc>
        <w:tc>
          <w:tcPr>
            <w:tcW w:w="3685" w:type="dxa"/>
            <w:hideMark/>
          </w:tcPr>
          <w:p w:rsidR="00AC61F9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арнаулы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Нукус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колледжі,2003-2006ж. </w:t>
            </w:r>
          </w:p>
          <w:p w:rsidR="002F72AC" w:rsidRPr="00AC61F9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C61F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Жоғары, Қ.Жұбанов атындағы Ақтөбе өңірлік университеті</w:t>
            </w:r>
          </w:p>
        </w:tc>
        <w:tc>
          <w:tcPr>
            <w:tcW w:w="1418" w:type="dxa"/>
          </w:tcPr>
          <w:p w:rsidR="002F72AC" w:rsidRPr="00067EC4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Жоғары </w:t>
            </w:r>
          </w:p>
        </w:tc>
        <w:tc>
          <w:tcPr>
            <w:tcW w:w="2410" w:type="dxa"/>
          </w:tcPr>
          <w:p w:rsidR="00AC61F9" w:rsidRPr="00310F9E" w:rsidRDefault="00AC61F9" w:rsidP="00AC61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"Бастауыш сыныпты оқыту",</w:t>
            </w:r>
          </w:p>
          <w:p w:rsidR="00AC61F9" w:rsidRPr="00310F9E" w:rsidRDefault="00AC61F9" w:rsidP="00AC61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AC61F9" w:rsidRPr="00310F9E" w:rsidRDefault="00AC61F9" w:rsidP="00AC61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"Мектепке дейінгі оқыту және тәрбиелеу</w:t>
            </w:r>
          </w:p>
          <w:p w:rsidR="002F72AC" w:rsidRPr="00310F9E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F72AC" w:rsidRPr="00C73A26" w:rsidTr="008F70D3">
        <w:trPr>
          <w:trHeight w:val="978"/>
        </w:trPr>
        <w:tc>
          <w:tcPr>
            <w:tcW w:w="579" w:type="dxa"/>
          </w:tcPr>
          <w:p w:rsidR="002F72AC" w:rsidRPr="00422A20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15</w:t>
            </w:r>
          </w:p>
        </w:tc>
        <w:tc>
          <w:tcPr>
            <w:tcW w:w="2621" w:type="dxa"/>
          </w:tcPr>
          <w:p w:rsidR="002F72AC" w:rsidRPr="00C73A26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Кансултанова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Нуржамал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Хидерхожаевна</w:t>
            </w:r>
            <w:proofErr w:type="spellEnd"/>
          </w:p>
        </w:tc>
        <w:tc>
          <w:tcPr>
            <w:tcW w:w="2004" w:type="dxa"/>
            <w:noWrap/>
          </w:tcPr>
          <w:p w:rsidR="002F72AC" w:rsidRPr="00C73A26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25.05.1993</w:t>
            </w:r>
          </w:p>
        </w:tc>
        <w:tc>
          <w:tcPr>
            <w:tcW w:w="1992" w:type="dxa"/>
          </w:tcPr>
          <w:p w:rsidR="002F72AC" w:rsidRPr="00C73A26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930525451455    </w:t>
            </w:r>
          </w:p>
        </w:tc>
        <w:tc>
          <w:tcPr>
            <w:tcW w:w="3685" w:type="dxa"/>
          </w:tcPr>
          <w:p w:rsidR="002F72AC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Арнаулы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Маңғыстау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гуманитарлық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колледжі-2014ж.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Батыс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инновациялы</w:t>
            </w:r>
            <w:proofErr w:type="gram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университеті-2017ж.</w:t>
            </w:r>
          </w:p>
          <w:p w:rsidR="00AC61F9" w:rsidRPr="00AC61F9" w:rsidRDefault="00AC61F9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1418" w:type="dxa"/>
          </w:tcPr>
          <w:p w:rsidR="002F72AC" w:rsidRPr="00067EC4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Жоғары </w:t>
            </w:r>
          </w:p>
        </w:tc>
        <w:tc>
          <w:tcPr>
            <w:tcW w:w="2410" w:type="dxa"/>
          </w:tcPr>
          <w:p w:rsidR="00AC61F9" w:rsidRPr="00310F9E" w:rsidRDefault="00AC61F9" w:rsidP="00AC61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ұйымдардың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тәрбиешісі</w:t>
            </w:r>
            <w:proofErr w:type="spellEnd"/>
          </w:p>
          <w:p w:rsidR="002F72AC" w:rsidRPr="00310F9E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F72AC" w:rsidRPr="00C73A26" w:rsidTr="008F70D3">
        <w:trPr>
          <w:trHeight w:val="1133"/>
        </w:trPr>
        <w:tc>
          <w:tcPr>
            <w:tcW w:w="579" w:type="dxa"/>
          </w:tcPr>
          <w:p w:rsidR="002F72AC" w:rsidRPr="00422A20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16</w:t>
            </w:r>
          </w:p>
        </w:tc>
        <w:tc>
          <w:tcPr>
            <w:tcW w:w="2621" w:type="dxa"/>
          </w:tcPr>
          <w:p w:rsidR="002F72AC" w:rsidRPr="00C73A26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Алданова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Разия</w:t>
            </w:r>
            <w:proofErr w:type="spellEnd"/>
            <w:proofErr w:type="gram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ұмақожақызы</w:t>
            </w:r>
            <w:proofErr w:type="spellEnd"/>
          </w:p>
        </w:tc>
        <w:tc>
          <w:tcPr>
            <w:tcW w:w="2004" w:type="dxa"/>
            <w:noWrap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13.08.1994ж</w:t>
            </w:r>
          </w:p>
        </w:tc>
        <w:tc>
          <w:tcPr>
            <w:tcW w:w="1992" w:type="dxa"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940813450593    </w:t>
            </w:r>
          </w:p>
        </w:tc>
        <w:tc>
          <w:tcPr>
            <w:tcW w:w="3685" w:type="dxa"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Арнаулы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Маңғыстау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гуманитарлық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колледжі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2014ж</w:t>
            </w:r>
          </w:p>
        </w:tc>
        <w:tc>
          <w:tcPr>
            <w:tcW w:w="1418" w:type="dxa"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Арнаулы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</w:t>
            </w:r>
          </w:p>
        </w:tc>
        <w:tc>
          <w:tcPr>
            <w:tcW w:w="2410" w:type="dxa"/>
          </w:tcPr>
          <w:p w:rsidR="00203DFF" w:rsidRPr="00310F9E" w:rsidRDefault="00203DFF" w:rsidP="00203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ұйымдардың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тәрбиешісі</w:t>
            </w:r>
            <w:proofErr w:type="spellEnd"/>
          </w:p>
          <w:p w:rsidR="002F72AC" w:rsidRPr="00310F9E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2AC" w:rsidRPr="00C73A26" w:rsidTr="008F70D3">
        <w:trPr>
          <w:trHeight w:val="696"/>
        </w:trPr>
        <w:tc>
          <w:tcPr>
            <w:tcW w:w="579" w:type="dxa"/>
          </w:tcPr>
          <w:p w:rsidR="002F72AC" w:rsidRPr="00422A20" w:rsidRDefault="002F72AC" w:rsidP="008F70D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17</w:t>
            </w:r>
          </w:p>
        </w:tc>
        <w:tc>
          <w:tcPr>
            <w:tcW w:w="2621" w:type="dxa"/>
          </w:tcPr>
          <w:p w:rsidR="002F72AC" w:rsidRPr="00C73A26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Сапаргалиева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Мейрамгуль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Ахангалиевна</w:t>
            </w:r>
            <w:proofErr w:type="spellEnd"/>
          </w:p>
        </w:tc>
        <w:tc>
          <w:tcPr>
            <w:tcW w:w="2004" w:type="dxa"/>
            <w:noWrap/>
            <w:hideMark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15.01.1985ж</w:t>
            </w:r>
          </w:p>
        </w:tc>
        <w:tc>
          <w:tcPr>
            <w:tcW w:w="1992" w:type="dxa"/>
            <w:hideMark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850115402400    </w:t>
            </w:r>
          </w:p>
        </w:tc>
        <w:tc>
          <w:tcPr>
            <w:tcW w:w="3685" w:type="dxa"/>
            <w:hideMark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Арнаулы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Бейнеу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гуманитарлық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proofErr w:type="gram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кономиклық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колледжі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2015ж</w:t>
            </w:r>
          </w:p>
        </w:tc>
        <w:tc>
          <w:tcPr>
            <w:tcW w:w="1418" w:type="dxa"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Арнаулы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</w:t>
            </w:r>
          </w:p>
        </w:tc>
        <w:tc>
          <w:tcPr>
            <w:tcW w:w="2410" w:type="dxa"/>
          </w:tcPr>
          <w:p w:rsidR="00203DFF" w:rsidRPr="00310F9E" w:rsidRDefault="00203DFF" w:rsidP="00203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ұйымдардың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тәрбиешісі</w:t>
            </w:r>
            <w:proofErr w:type="spellEnd"/>
          </w:p>
          <w:p w:rsidR="002F72AC" w:rsidRPr="00310F9E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2AC" w:rsidRPr="00C73A26" w:rsidTr="008F70D3">
        <w:trPr>
          <w:trHeight w:val="693"/>
        </w:trPr>
        <w:tc>
          <w:tcPr>
            <w:tcW w:w="579" w:type="dxa"/>
          </w:tcPr>
          <w:p w:rsidR="002F72AC" w:rsidRPr="00422A20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18</w:t>
            </w:r>
          </w:p>
        </w:tc>
        <w:tc>
          <w:tcPr>
            <w:tcW w:w="2621" w:type="dxa"/>
          </w:tcPr>
          <w:p w:rsidR="002F72AC" w:rsidRPr="00076E7F" w:rsidRDefault="002F72AC" w:rsidP="00076E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076E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Жұбандықова Әлима Нұрымқызы</w:t>
            </w:r>
          </w:p>
        </w:tc>
        <w:tc>
          <w:tcPr>
            <w:tcW w:w="2004" w:type="dxa"/>
            <w:noWrap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29.10.1190ж.</w:t>
            </w:r>
          </w:p>
        </w:tc>
        <w:tc>
          <w:tcPr>
            <w:tcW w:w="1992" w:type="dxa"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901029401866.</w:t>
            </w:r>
          </w:p>
        </w:tc>
        <w:tc>
          <w:tcPr>
            <w:tcW w:w="3685" w:type="dxa"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B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Рауан</w:t>
            </w:r>
            <w:proofErr w:type="spellEnd"/>
            <w:r w:rsidRPr="00B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B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көпсалалы</w:t>
            </w:r>
            <w:proofErr w:type="spellEnd"/>
            <w:r w:rsidRPr="00B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колледжі</w:t>
            </w:r>
            <w:proofErr w:type="spellEnd"/>
          </w:p>
        </w:tc>
        <w:tc>
          <w:tcPr>
            <w:tcW w:w="1418" w:type="dxa"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Арнаулы</w:t>
            </w:r>
            <w:proofErr w:type="spellEnd"/>
            <w:r w:rsidRPr="00450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</w:t>
            </w:r>
          </w:p>
        </w:tc>
        <w:tc>
          <w:tcPr>
            <w:tcW w:w="2410" w:type="dxa"/>
          </w:tcPr>
          <w:p w:rsidR="00203DFF" w:rsidRPr="00310F9E" w:rsidRDefault="00203DFF" w:rsidP="00203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ұйымдардың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тәрбиешісі</w:t>
            </w:r>
            <w:proofErr w:type="spellEnd"/>
          </w:p>
          <w:p w:rsidR="002F72AC" w:rsidRPr="00310F9E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2AC" w:rsidRPr="00C73A26" w:rsidTr="008F70D3">
        <w:trPr>
          <w:trHeight w:val="688"/>
        </w:trPr>
        <w:tc>
          <w:tcPr>
            <w:tcW w:w="579" w:type="dxa"/>
          </w:tcPr>
          <w:p w:rsidR="002F72AC" w:rsidRPr="00422A20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19</w:t>
            </w:r>
          </w:p>
        </w:tc>
        <w:tc>
          <w:tcPr>
            <w:tcW w:w="2621" w:type="dxa"/>
          </w:tcPr>
          <w:p w:rsidR="002F72AC" w:rsidRPr="00C73A26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Олжабай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Гүлнұ</w:t>
            </w:r>
            <w:proofErr w:type="gram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Амантайқызы</w:t>
            </w:r>
            <w:proofErr w:type="spellEnd"/>
          </w:p>
        </w:tc>
        <w:tc>
          <w:tcPr>
            <w:tcW w:w="2004" w:type="dxa"/>
            <w:hideMark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23.05.2001ж</w:t>
            </w:r>
          </w:p>
        </w:tc>
        <w:tc>
          <w:tcPr>
            <w:tcW w:w="1992" w:type="dxa"/>
            <w:hideMark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10523650635</w:t>
            </w:r>
          </w:p>
        </w:tc>
        <w:tc>
          <w:tcPr>
            <w:tcW w:w="3685" w:type="dxa"/>
            <w:hideMark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Мұрын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жырау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Сеңгірбекұлы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атындағы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Маңғыстау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гуманитарлық</w:t>
            </w:r>
            <w:proofErr w:type="spellEnd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колледжі</w:t>
            </w:r>
            <w:proofErr w:type="spellEnd"/>
          </w:p>
        </w:tc>
        <w:tc>
          <w:tcPr>
            <w:tcW w:w="1418" w:type="dxa"/>
          </w:tcPr>
          <w:p w:rsidR="002F72AC" w:rsidRPr="00C73A26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Арнаулы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</w:t>
            </w:r>
          </w:p>
        </w:tc>
        <w:tc>
          <w:tcPr>
            <w:tcW w:w="2410" w:type="dxa"/>
          </w:tcPr>
          <w:p w:rsidR="00203DFF" w:rsidRPr="00310F9E" w:rsidRDefault="00203DFF" w:rsidP="00203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ұйымдардың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тәрбиешісі</w:t>
            </w:r>
            <w:proofErr w:type="spellEnd"/>
          </w:p>
          <w:p w:rsidR="002F72AC" w:rsidRPr="00310F9E" w:rsidRDefault="002F72AC" w:rsidP="00C73A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2AC" w:rsidRPr="00C73A26" w:rsidTr="008F70D3">
        <w:trPr>
          <w:trHeight w:val="688"/>
        </w:trPr>
        <w:tc>
          <w:tcPr>
            <w:tcW w:w="579" w:type="dxa"/>
          </w:tcPr>
          <w:p w:rsidR="002F72AC" w:rsidRPr="00422A20" w:rsidRDefault="002F72AC" w:rsidP="008F70D3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 w:eastAsia="ru-RU"/>
              </w:rPr>
              <w:t>20</w:t>
            </w:r>
          </w:p>
        </w:tc>
        <w:tc>
          <w:tcPr>
            <w:tcW w:w="2621" w:type="dxa"/>
          </w:tcPr>
          <w:p w:rsidR="002F72AC" w:rsidRPr="004507DB" w:rsidRDefault="002F72AC" w:rsidP="004507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B567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Куаналиева Турсынгул Унбергеновна</w:t>
            </w:r>
          </w:p>
        </w:tc>
        <w:tc>
          <w:tcPr>
            <w:tcW w:w="2004" w:type="dxa"/>
          </w:tcPr>
          <w:p w:rsidR="002F72AC" w:rsidRPr="00C73A26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20.12.1976ж.</w:t>
            </w:r>
          </w:p>
        </w:tc>
        <w:tc>
          <w:tcPr>
            <w:tcW w:w="1992" w:type="dxa"/>
          </w:tcPr>
          <w:p w:rsidR="002F72AC" w:rsidRPr="00C73A26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761220400994    </w:t>
            </w:r>
          </w:p>
        </w:tc>
        <w:tc>
          <w:tcPr>
            <w:tcW w:w="3685" w:type="dxa"/>
          </w:tcPr>
          <w:p w:rsidR="002F72AC" w:rsidRPr="00C73A26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Орал </w:t>
            </w:r>
            <w:proofErr w:type="spellStart"/>
            <w:r w:rsidRPr="00B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қаласы</w:t>
            </w:r>
            <w:proofErr w:type="spellEnd"/>
            <w:r w:rsidRPr="00B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Батыс</w:t>
            </w:r>
            <w:proofErr w:type="spellEnd"/>
            <w:r w:rsidRPr="00B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B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инновациялы</w:t>
            </w:r>
            <w:proofErr w:type="gramStart"/>
            <w:r w:rsidRPr="00B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B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</w:t>
            </w:r>
            <w:proofErr w:type="spellEnd"/>
            <w:r w:rsidRPr="00B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университеті</w:t>
            </w:r>
            <w:proofErr w:type="spellEnd"/>
          </w:p>
        </w:tc>
        <w:tc>
          <w:tcPr>
            <w:tcW w:w="1418" w:type="dxa"/>
          </w:tcPr>
          <w:p w:rsidR="002F72AC" w:rsidRPr="00067EC4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B56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</w:p>
        </w:tc>
        <w:tc>
          <w:tcPr>
            <w:tcW w:w="2410" w:type="dxa"/>
          </w:tcPr>
          <w:p w:rsidR="00203DFF" w:rsidRPr="00310F9E" w:rsidRDefault="00203DFF" w:rsidP="00203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ұйымдардың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тәрбиешісі</w:t>
            </w:r>
            <w:proofErr w:type="spellEnd"/>
          </w:p>
          <w:p w:rsidR="002F72AC" w:rsidRPr="00310F9E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72AC" w:rsidRPr="00C73A26" w:rsidTr="008F70D3">
        <w:trPr>
          <w:trHeight w:val="736"/>
        </w:trPr>
        <w:tc>
          <w:tcPr>
            <w:tcW w:w="579" w:type="dxa"/>
          </w:tcPr>
          <w:p w:rsidR="002F72AC" w:rsidRPr="00422A20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21</w:t>
            </w:r>
          </w:p>
        </w:tc>
        <w:tc>
          <w:tcPr>
            <w:tcW w:w="2621" w:type="dxa"/>
          </w:tcPr>
          <w:p w:rsidR="002F72AC" w:rsidRPr="00C73A26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Кульсариева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Гульнара </w:t>
            </w: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Орыновна</w:t>
            </w:r>
            <w:proofErr w:type="spellEnd"/>
          </w:p>
        </w:tc>
        <w:tc>
          <w:tcPr>
            <w:tcW w:w="2004" w:type="dxa"/>
            <w:noWrap/>
          </w:tcPr>
          <w:p w:rsidR="002F72AC" w:rsidRPr="00C73A26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28.03.1965</w:t>
            </w:r>
          </w:p>
        </w:tc>
        <w:tc>
          <w:tcPr>
            <w:tcW w:w="1992" w:type="dxa"/>
          </w:tcPr>
          <w:p w:rsidR="002F72AC" w:rsidRPr="00C73A26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2F72AC" w:rsidRPr="00C73A26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Гурьев </w:t>
            </w: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педагогикалық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институты-1992ж</w:t>
            </w:r>
          </w:p>
        </w:tc>
        <w:tc>
          <w:tcPr>
            <w:tcW w:w="1418" w:type="dxa"/>
          </w:tcPr>
          <w:p w:rsidR="002F72AC" w:rsidRPr="00067EC4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Жоғары </w:t>
            </w:r>
          </w:p>
        </w:tc>
        <w:tc>
          <w:tcPr>
            <w:tcW w:w="2410" w:type="dxa"/>
          </w:tcPr>
          <w:p w:rsidR="00203DFF" w:rsidRPr="00310F9E" w:rsidRDefault="00203DFF" w:rsidP="00203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Мектепке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дейінгі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ұйымдардың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тәрбиешісі</w:t>
            </w:r>
            <w:proofErr w:type="spellEnd"/>
          </w:p>
          <w:p w:rsidR="002F72AC" w:rsidRPr="00310F9E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F72AC" w:rsidRPr="00C73A26" w:rsidTr="008F70D3">
        <w:trPr>
          <w:trHeight w:val="843"/>
        </w:trPr>
        <w:tc>
          <w:tcPr>
            <w:tcW w:w="579" w:type="dxa"/>
          </w:tcPr>
          <w:p w:rsidR="002F72AC" w:rsidRPr="00422A20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22</w:t>
            </w:r>
          </w:p>
        </w:tc>
        <w:tc>
          <w:tcPr>
            <w:tcW w:w="2621" w:type="dxa"/>
          </w:tcPr>
          <w:p w:rsidR="002F72AC" w:rsidRPr="00067EC4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Садыбекова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Майра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Нұрланқызы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</w:t>
            </w:r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.</w:t>
            </w:r>
          </w:p>
        </w:tc>
        <w:tc>
          <w:tcPr>
            <w:tcW w:w="2004" w:type="dxa"/>
            <w:noWrap/>
          </w:tcPr>
          <w:p w:rsidR="002F72AC" w:rsidRPr="00067EC4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12.11.1994</w:t>
            </w:r>
          </w:p>
        </w:tc>
        <w:tc>
          <w:tcPr>
            <w:tcW w:w="1992" w:type="dxa"/>
            <w:noWrap/>
          </w:tcPr>
          <w:p w:rsidR="002F72AC" w:rsidRPr="00067EC4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941112450713</w:t>
            </w:r>
          </w:p>
        </w:tc>
        <w:tc>
          <w:tcPr>
            <w:tcW w:w="3685" w:type="dxa"/>
          </w:tcPr>
          <w:p w:rsidR="002F72AC" w:rsidRPr="00067EC4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Арнаулы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Маңғыстау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өнер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колледжі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2014ж; </w:t>
            </w: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Шымкент </w:t>
            </w: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әлеуметтік-педагогикалық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университет-2020ж</w:t>
            </w:r>
          </w:p>
        </w:tc>
        <w:tc>
          <w:tcPr>
            <w:tcW w:w="1418" w:type="dxa"/>
          </w:tcPr>
          <w:p w:rsidR="002F72AC" w:rsidRPr="00DE0A5A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</w:t>
            </w:r>
          </w:p>
        </w:tc>
        <w:tc>
          <w:tcPr>
            <w:tcW w:w="2410" w:type="dxa"/>
          </w:tcPr>
          <w:p w:rsidR="00203DFF" w:rsidRPr="00310F9E" w:rsidRDefault="00203DFF" w:rsidP="00203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суретші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кескіндеме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мүсі</w:t>
            </w:r>
            <w:proofErr w:type="gram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proofErr w:type="gram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әне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графика</w:t>
            </w:r>
          </w:p>
          <w:p w:rsidR="002F72AC" w:rsidRPr="00310F9E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F72AC" w:rsidRPr="00C73A26" w:rsidTr="008F70D3">
        <w:trPr>
          <w:trHeight w:val="843"/>
        </w:trPr>
        <w:tc>
          <w:tcPr>
            <w:tcW w:w="579" w:type="dxa"/>
          </w:tcPr>
          <w:p w:rsidR="002F72AC" w:rsidRPr="00422A20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23</w:t>
            </w:r>
          </w:p>
        </w:tc>
        <w:tc>
          <w:tcPr>
            <w:tcW w:w="2621" w:type="dxa"/>
          </w:tcPr>
          <w:p w:rsidR="002F72AC" w:rsidRPr="00067EC4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Кумисбаева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Нуржайна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Сансызбаевна</w:t>
            </w:r>
            <w:proofErr w:type="spellEnd"/>
          </w:p>
        </w:tc>
        <w:tc>
          <w:tcPr>
            <w:tcW w:w="2004" w:type="dxa"/>
            <w:noWrap/>
          </w:tcPr>
          <w:p w:rsidR="002F72AC" w:rsidRPr="00067EC4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10.11.2000</w:t>
            </w:r>
          </w:p>
        </w:tc>
        <w:tc>
          <w:tcPr>
            <w:tcW w:w="1992" w:type="dxa"/>
            <w:noWrap/>
          </w:tcPr>
          <w:p w:rsidR="002F72AC" w:rsidRPr="00C73A26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2F72AC" w:rsidRPr="00067EC4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жоғары,2018-2022 Актюбинский региональный университет имени </w:t>
            </w: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К.Жубанова</w:t>
            </w:r>
            <w:proofErr w:type="spellEnd"/>
          </w:p>
        </w:tc>
        <w:tc>
          <w:tcPr>
            <w:tcW w:w="1418" w:type="dxa"/>
          </w:tcPr>
          <w:p w:rsidR="002F72AC" w:rsidRPr="00DE0A5A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Жоғары </w:t>
            </w:r>
          </w:p>
        </w:tc>
        <w:tc>
          <w:tcPr>
            <w:tcW w:w="2410" w:type="dxa"/>
          </w:tcPr>
          <w:p w:rsidR="00203DFF" w:rsidRPr="00310F9E" w:rsidRDefault="00203DFF" w:rsidP="00203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Дефектолог-Логопед</w:t>
            </w:r>
          </w:p>
          <w:p w:rsidR="002F72AC" w:rsidRPr="00310F9E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2F72AC" w:rsidRPr="00C73A26" w:rsidTr="008F70D3">
        <w:trPr>
          <w:trHeight w:val="559"/>
        </w:trPr>
        <w:tc>
          <w:tcPr>
            <w:tcW w:w="579" w:type="dxa"/>
          </w:tcPr>
          <w:p w:rsidR="002F72AC" w:rsidRPr="00422A20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24</w:t>
            </w:r>
          </w:p>
        </w:tc>
        <w:tc>
          <w:tcPr>
            <w:tcW w:w="2621" w:type="dxa"/>
          </w:tcPr>
          <w:p w:rsidR="002F72AC" w:rsidRPr="00067EC4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Батырбаева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Жайна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Болатқызы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</w:t>
            </w:r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04" w:type="dxa"/>
            <w:noWrap/>
          </w:tcPr>
          <w:p w:rsidR="002F72AC" w:rsidRPr="00067EC4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02.10.1996</w:t>
            </w:r>
          </w:p>
        </w:tc>
        <w:tc>
          <w:tcPr>
            <w:tcW w:w="1992" w:type="dxa"/>
          </w:tcPr>
          <w:p w:rsidR="002F72AC" w:rsidRPr="00C73A26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961002451370</w:t>
            </w:r>
          </w:p>
        </w:tc>
        <w:tc>
          <w:tcPr>
            <w:tcW w:w="3685" w:type="dxa"/>
          </w:tcPr>
          <w:p w:rsidR="002F72AC" w:rsidRPr="00067EC4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Ш.Есенов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атындағы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Каспий </w:t>
            </w: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технологиялар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инжиниринг </w:t>
            </w:r>
            <w:proofErr w:type="spellStart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университеті</w:t>
            </w:r>
            <w:proofErr w:type="spellEnd"/>
            <w:r w:rsidRPr="00067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2018ж</w:t>
            </w:r>
          </w:p>
        </w:tc>
        <w:tc>
          <w:tcPr>
            <w:tcW w:w="1418" w:type="dxa"/>
          </w:tcPr>
          <w:p w:rsidR="002F72AC" w:rsidRPr="00DE0A5A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Жоғары </w:t>
            </w:r>
          </w:p>
        </w:tc>
        <w:tc>
          <w:tcPr>
            <w:tcW w:w="2410" w:type="dxa"/>
          </w:tcPr>
          <w:p w:rsidR="00203DFF" w:rsidRPr="00310F9E" w:rsidRDefault="00203DFF" w:rsidP="00203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Педагогика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психология </w:t>
            </w:r>
          </w:p>
          <w:p w:rsidR="002F72AC" w:rsidRPr="00310F9E" w:rsidRDefault="002F72AC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823CB" w:rsidRPr="00C73A26" w:rsidTr="008F70D3">
        <w:trPr>
          <w:trHeight w:val="559"/>
        </w:trPr>
        <w:tc>
          <w:tcPr>
            <w:tcW w:w="579" w:type="dxa"/>
          </w:tcPr>
          <w:p w:rsidR="00E823CB" w:rsidRPr="00422A20" w:rsidRDefault="00E823CB" w:rsidP="00E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25</w:t>
            </w:r>
          </w:p>
        </w:tc>
        <w:tc>
          <w:tcPr>
            <w:tcW w:w="2621" w:type="dxa"/>
          </w:tcPr>
          <w:p w:rsidR="00E823CB" w:rsidRPr="00067EC4" w:rsidRDefault="00E823CB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Казиева</w:t>
            </w:r>
            <w:proofErr w:type="spellEnd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Маншук</w:t>
            </w:r>
            <w:proofErr w:type="spellEnd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Алибаевна</w:t>
            </w:r>
            <w:proofErr w:type="spellEnd"/>
          </w:p>
        </w:tc>
        <w:tc>
          <w:tcPr>
            <w:tcW w:w="2004" w:type="dxa"/>
            <w:noWrap/>
          </w:tcPr>
          <w:p w:rsidR="00E823CB" w:rsidRPr="00067EC4" w:rsidRDefault="00E823CB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01.07.1988ж</w:t>
            </w:r>
          </w:p>
        </w:tc>
        <w:tc>
          <w:tcPr>
            <w:tcW w:w="1992" w:type="dxa"/>
          </w:tcPr>
          <w:p w:rsidR="00E823CB" w:rsidRPr="00067EC4" w:rsidRDefault="00E823CB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880701400504    </w:t>
            </w:r>
          </w:p>
        </w:tc>
        <w:tc>
          <w:tcPr>
            <w:tcW w:w="3685" w:type="dxa"/>
          </w:tcPr>
          <w:p w:rsidR="00E823CB" w:rsidRPr="00067EC4" w:rsidRDefault="00E823CB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арнаулы</w:t>
            </w:r>
            <w:proofErr w:type="spellEnd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Мұрын</w:t>
            </w:r>
            <w:proofErr w:type="spellEnd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жырау</w:t>
            </w:r>
            <w:proofErr w:type="spellEnd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Сеңгірбекұлы</w:t>
            </w:r>
            <w:proofErr w:type="spellEnd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атындағы</w:t>
            </w:r>
            <w:proofErr w:type="spellEnd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Маңғыстау</w:t>
            </w:r>
            <w:proofErr w:type="spellEnd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гуманитарлық</w:t>
            </w:r>
            <w:proofErr w:type="spellEnd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колледжі</w:t>
            </w:r>
            <w:proofErr w:type="spellEnd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2008ж            </w:t>
            </w:r>
            <w:proofErr w:type="spellStart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Батыс</w:t>
            </w:r>
            <w:proofErr w:type="spellEnd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инновациялы</w:t>
            </w:r>
            <w:proofErr w:type="gramStart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</w:t>
            </w:r>
            <w:proofErr w:type="spellEnd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университеті</w:t>
            </w:r>
            <w:proofErr w:type="spellEnd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2021ж</w:t>
            </w:r>
          </w:p>
        </w:tc>
        <w:tc>
          <w:tcPr>
            <w:tcW w:w="1418" w:type="dxa"/>
          </w:tcPr>
          <w:p w:rsidR="00E823CB" w:rsidRDefault="00E823CB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</w:t>
            </w:r>
          </w:p>
        </w:tc>
        <w:tc>
          <w:tcPr>
            <w:tcW w:w="2410" w:type="dxa"/>
          </w:tcPr>
          <w:p w:rsidR="00E823CB" w:rsidRPr="00310F9E" w:rsidRDefault="00E823CB" w:rsidP="00203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</w:t>
            </w:r>
            <w:proofErr w:type="spellEnd"/>
            <w:proofErr w:type="gramEnd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шынықтыру</w:t>
            </w:r>
            <w:proofErr w:type="spellEnd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</w:t>
            </w:r>
          </w:p>
        </w:tc>
      </w:tr>
      <w:tr w:rsidR="009E5165" w:rsidRPr="00890C02" w:rsidTr="008F70D3">
        <w:trPr>
          <w:trHeight w:val="559"/>
        </w:trPr>
        <w:tc>
          <w:tcPr>
            <w:tcW w:w="579" w:type="dxa"/>
          </w:tcPr>
          <w:p w:rsidR="009E5165" w:rsidRPr="00445737" w:rsidRDefault="009E5165" w:rsidP="00E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44573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</w:t>
            </w:r>
          </w:p>
        </w:tc>
        <w:tc>
          <w:tcPr>
            <w:tcW w:w="2621" w:type="dxa"/>
          </w:tcPr>
          <w:p w:rsidR="009E5165" w:rsidRPr="00524A0D" w:rsidRDefault="009E5165" w:rsidP="00226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Алхамова Анаргуль Нургабыловна</w:t>
            </w:r>
          </w:p>
        </w:tc>
        <w:tc>
          <w:tcPr>
            <w:tcW w:w="2004" w:type="dxa"/>
            <w:noWrap/>
          </w:tcPr>
          <w:p w:rsidR="009E5165" w:rsidRPr="0085415F" w:rsidRDefault="009E5165" w:rsidP="00226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09.12.1986</w:t>
            </w:r>
          </w:p>
        </w:tc>
        <w:tc>
          <w:tcPr>
            <w:tcW w:w="1992" w:type="dxa"/>
          </w:tcPr>
          <w:p w:rsidR="009E5165" w:rsidRPr="0085415F" w:rsidRDefault="009E5165" w:rsidP="00226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861209402129</w:t>
            </w:r>
          </w:p>
        </w:tc>
        <w:tc>
          <w:tcPr>
            <w:tcW w:w="3685" w:type="dxa"/>
          </w:tcPr>
          <w:p w:rsidR="009E5165" w:rsidRPr="00273723" w:rsidRDefault="009E5165" w:rsidP="00226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27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27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Батыс</w:t>
            </w:r>
            <w:proofErr w:type="spellEnd"/>
            <w:r w:rsidRPr="0027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27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инновациялы</w:t>
            </w:r>
            <w:proofErr w:type="gramStart"/>
            <w:r w:rsidRPr="0027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қ-</w:t>
            </w:r>
            <w:proofErr w:type="gramEnd"/>
            <w:r w:rsidRPr="0027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технологиялық</w:t>
            </w:r>
            <w:proofErr w:type="spellEnd"/>
            <w:r w:rsidRPr="0027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37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2019ж</w:t>
            </w:r>
          </w:p>
        </w:tc>
        <w:tc>
          <w:tcPr>
            <w:tcW w:w="1418" w:type="dxa"/>
          </w:tcPr>
          <w:p w:rsidR="009E5165" w:rsidRDefault="009E5165" w:rsidP="00226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</w:t>
            </w:r>
          </w:p>
        </w:tc>
        <w:tc>
          <w:tcPr>
            <w:tcW w:w="2410" w:type="dxa"/>
          </w:tcPr>
          <w:p w:rsidR="009E5165" w:rsidRPr="00273723" w:rsidRDefault="009E5165" w:rsidP="002265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7372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мектепке дейінгі оқыту және тәрбиелеу</w:t>
            </w:r>
          </w:p>
        </w:tc>
      </w:tr>
      <w:tr w:rsidR="009E5165" w:rsidRPr="00890C02" w:rsidTr="008F70D3">
        <w:trPr>
          <w:trHeight w:val="559"/>
        </w:trPr>
        <w:tc>
          <w:tcPr>
            <w:tcW w:w="579" w:type="dxa"/>
          </w:tcPr>
          <w:p w:rsidR="009E5165" w:rsidRPr="00E823CB" w:rsidRDefault="009E5165" w:rsidP="00E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27</w:t>
            </w:r>
          </w:p>
        </w:tc>
        <w:tc>
          <w:tcPr>
            <w:tcW w:w="2621" w:type="dxa"/>
          </w:tcPr>
          <w:p w:rsidR="009E5165" w:rsidRPr="00067EC4" w:rsidRDefault="009E5165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Момынова</w:t>
            </w:r>
            <w:proofErr w:type="spellEnd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Дулатбековна</w:t>
            </w:r>
            <w:proofErr w:type="spellEnd"/>
          </w:p>
        </w:tc>
        <w:tc>
          <w:tcPr>
            <w:tcW w:w="2004" w:type="dxa"/>
            <w:noWrap/>
          </w:tcPr>
          <w:p w:rsidR="009E5165" w:rsidRPr="00067EC4" w:rsidRDefault="009E5165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04.05.1958ж.</w:t>
            </w:r>
          </w:p>
        </w:tc>
        <w:tc>
          <w:tcPr>
            <w:tcW w:w="1992" w:type="dxa"/>
          </w:tcPr>
          <w:p w:rsidR="009E5165" w:rsidRPr="00067EC4" w:rsidRDefault="009E5165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850504401040.</w:t>
            </w:r>
          </w:p>
        </w:tc>
        <w:tc>
          <w:tcPr>
            <w:tcW w:w="3685" w:type="dxa"/>
          </w:tcPr>
          <w:p w:rsidR="009E5165" w:rsidRPr="00067EC4" w:rsidRDefault="009E5165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Жоғары</w:t>
            </w:r>
            <w:proofErr w:type="spellEnd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Аймақтық</w:t>
            </w:r>
            <w:proofErr w:type="spellEnd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әлеуметтіук-инновациялық</w:t>
            </w:r>
            <w:proofErr w:type="spellEnd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университеті</w:t>
            </w:r>
            <w:proofErr w:type="spellEnd"/>
          </w:p>
        </w:tc>
        <w:tc>
          <w:tcPr>
            <w:tcW w:w="1418" w:type="dxa"/>
          </w:tcPr>
          <w:p w:rsidR="009E5165" w:rsidRDefault="009E5165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</w:t>
            </w:r>
          </w:p>
        </w:tc>
        <w:tc>
          <w:tcPr>
            <w:tcW w:w="2410" w:type="dxa"/>
          </w:tcPr>
          <w:p w:rsidR="009E5165" w:rsidRPr="00E823CB" w:rsidRDefault="009E5165" w:rsidP="00203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мектепке дейінгі оқыту және тәрбиелеу</w:t>
            </w:r>
          </w:p>
        </w:tc>
      </w:tr>
      <w:tr w:rsidR="009E5165" w:rsidRPr="00C73A26" w:rsidTr="008F70D3">
        <w:trPr>
          <w:trHeight w:val="559"/>
        </w:trPr>
        <w:tc>
          <w:tcPr>
            <w:tcW w:w="579" w:type="dxa"/>
          </w:tcPr>
          <w:p w:rsidR="009E5165" w:rsidRPr="00E823CB" w:rsidRDefault="009E5165" w:rsidP="00E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28</w:t>
            </w:r>
          </w:p>
        </w:tc>
        <w:tc>
          <w:tcPr>
            <w:tcW w:w="2621" w:type="dxa"/>
          </w:tcPr>
          <w:p w:rsidR="009E5165" w:rsidRPr="00524A0D" w:rsidRDefault="009E5165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Туметова Акпанар Кошербаевна</w:t>
            </w:r>
          </w:p>
        </w:tc>
        <w:tc>
          <w:tcPr>
            <w:tcW w:w="2004" w:type="dxa"/>
            <w:noWrap/>
          </w:tcPr>
          <w:p w:rsidR="009E5165" w:rsidRPr="00215FD9" w:rsidRDefault="009E5165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26.02.1985ж</w:t>
            </w:r>
          </w:p>
        </w:tc>
        <w:tc>
          <w:tcPr>
            <w:tcW w:w="1992" w:type="dxa"/>
          </w:tcPr>
          <w:p w:rsidR="009E5165" w:rsidRPr="00215FD9" w:rsidRDefault="009E5165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850226401525</w:t>
            </w:r>
          </w:p>
        </w:tc>
        <w:tc>
          <w:tcPr>
            <w:tcW w:w="3685" w:type="dxa"/>
          </w:tcPr>
          <w:p w:rsidR="009E5165" w:rsidRPr="00215FD9" w:rsidRDefault="009E5165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Маңғыстау гуманитарлы-техникалық университеті</w:t>
            </w:r>
          </w:p>
        </w:tc>
        <w:tc>
          <w:tcPr>
            <w:tcW w:w="1418" w:type="dxa"/>
          </w:tcPr>
          <w:p w:rsidR="009E5165" w:rsidRDefault="009E5165" w:rsidP="008F70D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Жоғары</w:t>
            </w:r>
          </w:p>
        </w:tc>
        <w:tc>
          <w:tcPr>
            <w:tcW w:w="2410" w:type="dxa"/>
          </w:tcPr>
          <w:p w:rsidR="009E5165" w:rsidRPr="00215FD9" w:rsidRDefault="009E5165" w:rsidP="00203D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Қазақ тілі және әдебиеті</w:t>
            </w:r>
          </w:p>
        </w:tc>
      </w:tr>
      <w:tr w:rsidR="009E5165" w:rsidRPr="009E5165" w:rsidTr="008F70D3">
        <w:trPr>
          <w:trHeight w:val="559"/>
        </w:trPr>
        <w:tc>
          <w:tcPr>
            <w:tcW w:w="579" w:type="dxa"/>
          </w:tcPr>
          <w:p w:rsidR="009E5165" w:rsidRPr="00E823CB" w:rsidRDefault="009E5165" w:rsidP="00E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823C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2621" w:type="dxa"/>
          </w:tcPr>
          <w:p w:rsidR="009E5165" w:rsidRPr="006A5FD8" w:rsidRDefault="009E5165" w:rsidP="002265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Жанмуратова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Райса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Шолибаевна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004" w:type="dxa"/>
            <w:noWrap/>
          </w:tcPr>
          <w:p w:rsidR="009E5165" w:rsidRPr="006A5FD8" w:rsidRDefault="009E5165" w:rsidP="002265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27.04.1981ж</w:t>
            </w:r>
          </w:p>
        </w:tc>
        <w:tc>
          <w:tcPr>
            <w:tcW w:w="1992" w:type="dxa"/>
          </w:tcPr>
          <w:p w:rsidR="009E5165" w:rsidRPr="006A5FD8" w:rsidRDefault="009E5165" w:rsidP="002265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810427402876</w:t>
            </w:r>
          </w:p>
        </w:tc>
        <w:tc>
          <w:tcPr>
            <w:tcW w:w="3685" w:type="dxa"/>
          </w:tcPr>
          <w:p w:rsidR="009E5165" w:rsidRPr="006A5FD8" w:rsidRDefault="009E5165" w:rsidP="002265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Батыс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инновационно-технологиялық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университеті</w:t>
            </w:r>
            <w:proofErr w:type="spellEnd"/>
          </w:p>
        </w:tc>
        <w:tc>
          <w:tcPr>
            <w:tcW w:w="1418" w:type="dxa"/>
          </w:tcPr>
          <w:p w:rsidR="009E5165" w:rsidRPr="006A5FD8" w:rsidRDefault="009E5165" w:rsidP="002265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Жоғары</w:t>
            </w:r>
          </w:p>
        </w:tc>
        <w:tc>
          <w:tcPr>
            <w:tcW w:w="2410" w:type="dxa"/>
          </w:tcPr>
          <w:p w:rsidR="009E5165" w:rsidRPr="00310F9E" w:rsidRDefault="009E5165" w:rsidP="002265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Мектепке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дейінгі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тәрбие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және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оқыту</w:t>
            </w:r>
            <w:proofErr w:type="spellEnd"/>
          </w:p>
          <w:p w:rsidR="009E5165" w:rsidRPr="00310F9E" w:rsidRDefault="009E5165" w:rsidP="002265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E5165" w:rsidRPr="00890C02" w:rsidTr="008F70D3">
        <w:trPr>
          <w:trHeight w:val="979"/>
        </w:trPr>
        <w:tc>
          <w:tcPr>
            <w:tcW w:w="579" w:type="dxa"/>
          </w:tcPr>
          <w:p w:rsidR="009E5165" w:rsidRPr="006A5FD8" w:rsidRDefault="009E5165" w:rsidP="00E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30</w:t>
            </w:r>
          </w:p>
        </w:tc>
        <w:tc>
          <w:tcPr>
            <w:tcW w:w="2621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Жоламанова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Мадина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Жоламанқызы</w:t>
            </w:r>
            <w:proofErr w:type="spellEnd"/>
          </w:p>
        </w:tc>
        <w:tc>
          <w:tcPr>
            <w:tcW w:w="2004" w:type="dxa"/>
            <w:noWrap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03.02.1994 ж</w:t>
            </w:r>
          </w:p>
        </w:tc>
        <w:tc>
          <w:tcPr>
            <w:tcW w:w="1992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950102450629    </w:t>
            </w:r>
          </w:p>
        </w:tc>
        <w:tc>
          <w:tcPr>
            <w:tcW w:w="3685" w:type="dxa"/>
          </w:tcPr>
          <w:p w:rsidR="009E5165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Арнаулы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Қазақстандық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қазіргі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заман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Болашақ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академиясы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колледжіне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-2015ж;</w:t>
            </w:r>
          </w:p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жоғары</w:t>
            </w:r>
            <w:proofErr w:type="gram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,Б</w:t>
            </w:r>
            <w:proofErr w:type="gram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атыс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инновациялық-технологиялық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университеті-2018ж.</w:t>
            </w:r>
          </w:p>
        </w:tc>
        <w:tc>
          <w:tcPr>
            <w:tcW w:w="1418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Жоғары </w:t>
            </w:r>
          </w:p>
        </w:tc>
        <w:tc>
          <w:tcPr>
            <w:tcW w:w="2410" w:type="dxa"/>
          </w:tcPr>
          <w:p w:rsidR="009E5165" w:rsidRPr="00310F9E" w:rsidRDefault="009E5165" w:rsidP="00203D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Бастауыш сынып мұғалімі, </w:t>
            </w:r>
          </w:p>
          <w:p w:rsidR="009E5165" w:rsidRPr="00310F9E" w:rsidRDefault="009E5165" w:rsidP="00203D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E5165" w:rsidRPr="00310F9E" w:rsidRDefault="009E5165" w:rsidP="00203D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  <w:p w:rsidR="009E5165" w:rsidRPr="00310F9E" w:rsidRDefault="009E5165" w:rsidP="00203D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Дене шынықтыру мұғалімі</w:t>
            </w:r>
          </w:p>
          <w:p w:rsidR="009E5165" w:rsidRPr="00310F9E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E5165" w:rsidRPr="006A5FD8" w:rsidTr="008F70D3">
        <w:trPr>
          <w:trHeight w:val="709"/>
        </w:trPr>
        <w:tc>
          <w:tcPr>
            <w:tcW w:w="579" w:type="dxa"/>
          </w:tcPr>
          <w:p w:rsidR="009E5165" w:rsidRPr="006A5FD8" w:rsidRDefault="009E5165" w:rsidP="00E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2621" w:type="dxa"/>
          </w:tcPr>
          <w:p w:rsidR="009E5165" w:rsidRPr="002F72AC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F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Жаңайқызы</w:t>
            </w:r>
            <w:proofErr w:type="spellEnd"/>
            <w:proofErr w:type="gramStart"/>
            <w:r w:rsidRPr="002F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proofErr w:type="gramEnd"/>
            <w:r w:rsidRPr="002F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ұлдыз</w:t>
            </w:r>
            <w:proofErr w:type="spellEnd"/>
          </w:p>
        </w:tc>
        <w:tc>
          <w:tcPr>
            <w:tcW w:w="2004" w:type="dxa"/>
          </w:tcPr>
          <w:p w:rsidR="009E5165" w:rsidRPr="002F72AC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02.01.1995ж</w:t>
            </w:r>
            <w:r w:rsidRPr="002F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  <w:t xml:space="preserve">   </w:t>
            </w:r>
            <w:r w:rsidRPr="002F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992" w:type="dxa"/>
          </w:tcPr>
          <w:p w:rsidR="009E5165" w:rsidRPr="002F72AC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F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950102450629</w:t>
            </w:r>
          </w:p>
        </w:tc>
        <w:tc>
          <w:tcPr>
            <w:tcW w:w="3685" w:type="dxa"/>
          </w:tcPr>
          <w:p w:rsidR="009E5165" w:rsidRPr="002F72AC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F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Арнаулы</w:t>
            </w:r>
            <w:proofErr w:type="spellEnd"/>
            <w:r w:rsidRPr="002F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2F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Маңғыстау</w:t>
            </w:r>
            <w:proofErr w:type="spellEnd"/>
            <w:r w:rsidRPr="002F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өнер</w:t>
            </w:r>
            <w:proofErr w:type="spellEnd"/>
            <w:r w:rsidRPr="002F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коледжі-2015ж; </w:t>
            </w:r>
            <w:proofErr w:type="spellStart"/>
            <w:r w:rsidRPr="002F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Аяқтал</w:t>
            </w:r>
            <w:proofErr w:type="spellEnd"/>
            <w:r w:rsidRPr="002F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ған</w:t>
            </w:r>
            <w:proofErr w:type="spellStart"/>
            <w:r w:rsidRPr="002F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жоғары</w:t>
            </w:r>
            <w:proofErr w:type="gramStart"/>
            <w:r w:rsidRPr="002F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,А</w:t>
            </w:r>
            <w:proofErr w:type="gramEnd"/>
            <w:r w:rsidRPr="002F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.Куатбеков</w:t>
            </w:r>
            <w:proofErr w:type="spellEnd"/>
            <w:r w:rsidRPr="002F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2F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Қазақ</w:t>
            </w:r>
            <w:proofErr w:type="spellEnd"/>
            <w:r w:rsidRPr="002F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халық</w:t>
            </w:r>
            <w:proofErr w:type="spellEnd"/>
            <w:r w:rsidRPr="002F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достық</w:t>
            </w:r>
            <w:proofErr w:type="spellEnd"/>
            <w:r w:rsidRPr="002F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2F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педагогика- </w:t>
            </w:r>
            <w:proofErr w:type="spellStart"/>
            <w:r w:rsidRPr="002F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инженерлік</w:t>
            </w:r>
            <w:proofErr w:type="spellEnd"/>
            <w:r w:rsidRPr="002F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университеті-2021ж.</w:t>
            </w:r>
          </w:p>
        </w:tc>
        <w:tc>
          <w:tcPr>
            <w:tcW w:w="1418" w:type="dxa"/>
          </w:tcPr>
          <w:p w:rsidR="009E5165" w:rsidRPr="002F72AC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F72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Жоғары</w:t>
            </w:r>
            <w:proofErr w:type="spellEnd"/>
          </w:p>
        </w:tc>
        <w:tc>
          <w:tcPr>
            <w:tcW w:w="2410" w:type="dxa"/>
          </w:tcPr>
          <w:p w:rsidR="009E5165" w:rsidRPr="00310F9E" w:rsidRDefault="009E5165" w:rsidP="00203D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Хор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дирижор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музыка</w:t>
            </w:r>
          </w:p>
          <w:p w:rsidR="009E5165" w:rsidRPr="00310F9E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165" w:rsidRPr="006A5FD8" w:rsidTr="008F70D3">
        <w:trPr>
          <w:trHeight w:val="985"/>
        </w:trPr>
        <w:tc>
          <w:tcPr>
            <w:tcW w:w="579" w:type="dxa"/>
          </w:tcPr>
          <w:p w:rsidR="009E5165" w:rsidRPr="006A5FD8" w:rsidRDefault="009E5165" w:rsidP="00E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32</w:t>
            </w:r>
          </w:p>
        </w:tc>
        <w:tc>
          <w:tcPr>
            <w:tcW w:w="2621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Тұ</w:t>
            </w:r>
            <w:proofErr w:type="gram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ғанбай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Ұлдана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Бегниязқызы</w:t>
            </w:r>
            <w:proofErr w:type="spellEnd"/>
          </w:p>
        </w:tc>
        <w:tc>
          <w:tcPr>
            <w:tcW w:w="2004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15.04.2000</w:t>
            </w:r>
          </w:p>
        </w:tc>
        <w:tc>
          <w:tcPr>
            <w:tcW w:w="1992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000415600352</w:t>
            </w:r>
          </w:p>
        </w:tc>
        <w:tc>
          <w:tcPr>
            <w:tcW w:w="3685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Маңғыстау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гуманитарлық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колледжі</w:t>
            </w:r>
            <w:proofErr w:type="spellEnd"/>
          </w:p>
        </w:tc>
        <w:tc>
          <w:tcPr>
            <w:tcW w:w="1418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Арнаулы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орта</w:t>
            </w:r>
          </w:p>
        </w:tc>
        <w:tc>
          <w:tcPr>
            <w:tcW w:w="2410" w:type="dxa"/>
          </w:tcPr>
          <w:p w:rsidR="009E5165" w:rsidRPr="00310F9E" w:rsidRDefault="009E5165" w:rsidP="00203D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Мектепке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дейінгі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тәрбие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және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оқыту</w:t>
            </w:r>
            <w:proofErr w:type="spellEnd"/>
          </w:p>
          <w:p w:rsidR="009E5165" w:rsidRPr="00310F9E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165" w:rsidRPr="006A5FD8" w:rsidTr="008F70D3">
        <w:trPr>
          <w:trHeight w:val="701"/>
        </w:trPr>
        <w:tc>
          <w:tcPr>
            <w:tcW w:w="579" w:type="dxa"/>
          </w:tcPr>
          <w:p w:rsidR="009E5165" w:rsidRPr="006A5FD8" w:rsidRDefault="009E5165" w:rsidP="00E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33</w:t>
            </w:r>
          </w:p>
        </w:tc>
        <w:tc>
          <w:tcPr>
            <w:tcW w:w="2621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Болатова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Гүлназ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Мұсақызы</w:t>
            </w:r>
            <w:proofErr w:type="spellEnd"/>
          </w:p>
        </w:tc>
        <w:tc>
          <w:tcPr>
            <w:tcW w:w="2004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12.06.1995ж</w:t>
            </w:r>
          </w:p>
        </w:tc>
        <w:tc>
          <w:tcPr>
            <w:tcW w:w="1992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950612451164    </w:t>
            </w:r>
          </w:p>
        </w:tc>
        <w:tc>
          <w:tcPr>
            <w:tcW w:w="3685" w:type="dxa"/>
          </w:tcPr>
          <w:p w:rsidR="009E5165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Арнаулы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Маңғыстау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гуманитарлық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колледжі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2014ж; </w:t>
            </w:r>
          </w:p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Батыс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инновациялы</w:t>
            </w:r>
            <w:proofErr w:type="gram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қ-</w:t>
            </w:r>
            <w:proofErr w:type="gram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технологиялық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университеті-2017ж.</w:t>
            </w:r>
          </w:p>
        </w:tc>
        <w:tc>
          <w:tcPr>
            <w:tcW w:w="1418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Жоғары </w:t>
            </w:r>
          </w:p>
        </w:tc>
        <w:tc>
          <w:tcPr>
            <w:tcW w:w="2410" w:type="dxa"/>
          </w:tcPr>
          <w:p w:rsidR="009E5165" w:rsidRPr="00310F9E" w:rsidRDefault="009E5165" w:rsidP="00203D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Мектепке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дейінгі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ұйымдардың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тәрбиеші</w:t>
            </w:r>
            <w:proofErr w:type="gram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proofErr w:type="gram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Психология</w:t>
            </w:r>
          </w:p>
          <w:p w:rsidR="009E5165" w:rsidRPr="00310F9E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E5165" w:rsidRPr="006A5FD8" w:rsidTr="008F70D3">
        <w:trPr>
          <w:trHeight w:val="701"/>
        </w:trPr>
        <w:tc>
          <w:tcPr>
            <w:tcW w:w="579" w:type="dxa"/>
          </w:tcPr>
          <w:p w:rsidR="009E5165" w:rsidRPr="006A5FD8" w:rsidRDefault="009E5165" w:rsidP="00E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34</w:t>
            </w:r>
          </w:p>
        </w:tc>
        <w:tc>
          <w:tcPr>
            <w:tcW w:w="2621" w:type="dxa"/>
          </w:tcPr>
          <w:p w:rsidR="009E5165" w:rsidRPr="006A5FD8" w:rsidRDefault="009E5165" w:rsidP="008F70D3">
            <w:pPr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Оңайшаева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Гүлдана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Болатқызы</w:t>
            </w:r>
            <w:proofErr w:type="spellEnd"/>
          </w:p>
        </w:tc>
        <w:tc>
          <w:tcPr>
            <w:tcW w:w="2004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08.01.1993ж</w:t>
            </w:r>
          </w:p>
        </w:tc>
        <w:tc>
          <w:tcPr>
            <w:tcW w:w="1992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930108401075    </w:t>
            </w:r>
          </w:p>
        </w:tc>
        <w:tc>
          <w:tcPr>
            <w:tcW w:w="3685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жоғары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Батыс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инновациялы</w:t>
            </w:r>
            <w:proofErr w:type="gram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қ-</w:t>
            </w:r>
            <w:proofErr w:type="gram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технологиялық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университеті-2018ж.</w:t>
            </w:r>
          </w:p>
        </w:tc>
        <w:tc>
          <w:tcPr>
            <w:tcW w:w="1418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жоғары</w:t>
            </w:r>
          </w:p>
        </w:tc>
        <w:tc>
          <w:tcPr>
            <w:tcW w:w="2410" w:type="dxa"/>
          </w:tcPr>
          <w:p w:rsidR="009E5165" w:rsidRPr="00310F9E" w:rsidRDefault="009E5165" w:rsidP="00203D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Мектепке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дейінгі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тәрбие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және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оқыту</w:t>
            </w:r>
            <w:proofErr w:type="spellEnd"/>
          </w:p>
          <w:p w:rsidR="009E5165" w:rsidRPr="00310F9E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E5165" w:rsidRPr="006A5FD8" w:rsidTr="008F70D3">
        <w:trPr>
          <w:trHeight w:val="701"/>
        </w:trPr>
        <w:tc>
          <w:tcPr>
            <w:tcW w:w="579" w:type="dxa"/>
          </w:tcPr>
          <w:p w:rsidR="009E5165" w:rsidRPr="006A5FD8" w:rsidRDefault="009E5165" w:rsidP="00E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35</w:t>
            </w:r>
          </w:p>
        </w:tc>
        <w:tc>
          <w:tcPr>
            <w:tcW w:w="2621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Нұрмұханбетова</w:t>
            </w:r>
            <w:proofErr w:type="spellEnd"/>
            <w:proofErr w:type="gram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gram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қмарал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Төлепқызы</w:t>
            </w:r>
            <w:proofErr w:type="spellEnd"/>
          </w:p>
        </w:tc>
        <w:tc>
          <w:tcPr>
            <w:tcW w:w="2004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13.05.1995 ж</w:t>
            </w:r>
          </w:p>
        </w:tc>
        <w:tc>
          <w:tcPr>
            <w:tcW w:w="1992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950513451255    </w:t>
            </w:r>
          </w:p>
        </w:tc>
        <w:tc>
          <w:tcPr>
            <w:tcW w:w="3685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Арнаулы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Маңғыстау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гуманитарлық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колледжі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2016ж;</w:t>
            </w:r>
          </w:p>
        </w:tc>
        <w:tc>
          <w:tcPr>
            <w:tcW w:w="1418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Арнаулы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орта</w:t>
            </w:r>
          </w:p>
        </w:tc>
        <w:tc>
          <w:tcPr>
            <w:tcW w:w="2410" w:type="dxa"/>
          </w:tcPr>
          <w:p w:rsidR="009E5165" w:rsidRPr="00310F9E" w:rsidRDefault="009E5165" w:rsidP="00203D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Мектепке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дейінгі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тәрбие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және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оқыту</w:t>
            </w:r>
            <w:proofErr w:type="spellEnd"/>
          </w:p>
          <w:p w:rsidR="009E5165" w:rsidRPr="00310F9E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165" w:rsidRPr="006A5FD8" w:rsidTr="008F70D3">
        <w:trPr>
          <w:trHeight w:val="701"/>
        </w:trPr>
        <w:tc>
          <w:tcPr>
            <w:tcW w:w="579" w:type="dxa"/>
          </w:tcPr>
          <w:p w:rsidR="009E5165" w:rsidRPr="006A5FD8" w:rsidRDefault="009E5165" w:rsidP="00E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36</w:t>
            </w:r>
          </w:p>
        </w:tc>
        <w:tc>
          <w:tcPr>
            <w:tcW w:w="2621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Өтегенқызы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Гүлмира</w:t>
            </w:r>
            <w:proofErr w:type="spellEnd"/>
          </w:p>
        </w:tc>
        <w:tc>
          <w:tcPr>
            <w:tcW w:w="2004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26.12.1999ж</w:t>
            </w:r>
          </w:p>
        </w:tc>
        <w:tc>
          <w:tcPr>
            <w:tcW w:w="1992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991226450663    </w:t>
            </w:r>
          </w:p>
        </w:tc>
        <w:tc>
          <w:tcPr>
            <w:tcW w:w="3685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Арнаулы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орта, «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Мұрын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жырау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Сеңгірбекұлы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атындағы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Маңғыстау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гуманитарлық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колледжі»МКҚК-2019; </w:t>
            </w:r>
          </w:p>
        </w:tc>
        <w:tc>
          <w:tcPr>
            <w:tcW w:w="1418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Арнаулы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орта</w:t>
            </w:r>
          </w:p>
        </w:tc>
        <w:tc>
          <w:tcPr>
            <w:tcW w:w="2410" w:type="dxa"/>
          </w:tcPr>
          <w:p w:rsidR="009E5165" w:rsidRPr="00310F9E" w:rsidRDefault="009E5165" w:rsidP="00203D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Мектепке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дейінгі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тәрбие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және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оқыту</w:t>
            </w:r>
            <w:proofErr w:type="spellEnd"/>
          </w:p>
          <w:p w:rsidR="009E5165" w:rsidRPr="00310F9E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165" w:rsidRPr="006A5FD8" w:rsidTr="008F70D3">
        <w:trPr>
          <w:trHeight w:val="701"/>
        </w:trPr>
        <w:tc>
          <w:tcPr>
            <w:tcW w:w="579" w:type="dxa"/>
          </w:tcPr>
          <w:p w:rsidR="009E5165" w:rsidRPr="006A5FD8" w:rsidRDefault="009E5165" w:rsidP="00E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37</w:t>
            </w:r>
          </w:p>
        </w:tc>
        <w:tc>
          <w:tcPr>
            <w:tcW w:w="2621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Ахметқалиева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Арай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Мұхамбетжанқызы</w:t>
            </w:r>
            <w:proofErr w:type="spellEnd"/>
          </w:p>
        </w:tc>
        <w:tc>
          <w:tcPr>
            <w:tcW w:w="2004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14.01.1990ж</w:t>
            </w:r>
          </w:p>
        </w:tc>
        <w:tc>
          <w:tcPr>
            <w:tcW w:w="1992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900114401796</w:t>
            </w:r>
          </w:p>
        </w:tc>
        <w:tc>
          <w:tcPr>
            <w:tcW w:w="3685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Батыс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инновационно-технологиялық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университети</w:t>
            </w:r>
            <w:proofErr w:type="spellEnd"/>
          </w:p>
        </w:tc>
        <w:tc>
          <w:tcPr>
            <w:tcW w:w="1418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Жоғары </w:t>
            </w:r>
          </w:p>
        </w:tc>
        <w:tc>
          <w:tcPr>
            <w:tcW w:w="2410" w:type="dxa"/>
          </w:tcPr>
          <w:p w:rsidR="009E5165" w:rsidRPr="00310F9E" w:rsidRDefault="009E5165" w:rsidP="00203D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Мектепке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дейінгі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тәрбие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және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оқыту</w:t>
            </w:r>
            <w:proofErr w:type="spellEnd"/>
          </w:p>
          <w:p w:rsidR="009E5165" w:rsidRPr="00310F9E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E5165" w:rsidRPr="006A5FD8" w:rsidTr="008F70D3">
        <w:trPr>
          <w:trHeight w:val="701"/>
        </w:trPr>
        <w:tc>
          <w:tcPr>
            <w:tcW w:w="579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38</w:t>
            </w:r>
          </w:p>
        </w:tc>
        <w:tc>
          <w:tcPr>
            <w:tcW w:w="2621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Әді</w:t>
            </w:r>
            <w:proofErr w:type="gram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  <w:proofErr w:type="gram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ғалиева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Жайнагүл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Әділғалиқызы</w:t>
            </w:r>
            <w:proofErr w:type="spellEnd"/>
          </w:p>
        </w:tc>
        <w:tc>
          <w:tcPr>
            <w:tcW w:w="2004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23.08.1993ж</w:t>
            </w:r>
          </w:p>
        </w:tc>
        <w:tc>
          <w:tcPr>
            <w:tcW w:w="1992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930823451217    </w:t>
            </w:r>
          </w:p>
        </w:tc>
        <w:tc>
          <w:tcPr>
            <w:tcW w:w="3685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Арнаулы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Маңғыстау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гуманитарлық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колледжі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2013ж</w:t>
            </w:r>
          </w:p>
        </w:tc>
        <w:tc>
          <w:tcPr>
            <w:tcW w:w="1418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Арнаулы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орта</w:t>
            </w:r>
          </w:p>
        </w:tc>
        <w:tc>
          <w:tcPr>
            <w:tcW w:w="2410" w:type="dxa"/>
          </w:tcPr>
          <w:p w:rsidR="009E5165" w:rsidRPr="00310F9E" w:rsidRDefault="009E5165" w:rsidP="00203D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Мектепке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дейінгі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тәрбие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және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оқыту</w:t>
            </w:r>
            <w:proofErr w:type="spellEnd"/>
          </w:p>
          <w:p w:rsidR="009E5165" w:rsidRPr="00310F9E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165" w:rsidRPr="006A5FD8" w:rsidTr="008F70D3">
        <w:trPr>
          <w:trHeight w:val="701"/>
        </w:trPr>
        <w:tc>
          <w:tcPr>
            <w:tcW w:w="579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39</w:t>
            </w:r>
          </w:p>
        </w:tc>
        <w:tc>
          <w:tcPr>
            <w:tcW w:w="2621" w:type="dxa"/>
          </w:tcPr>
          <w:p w:rsidR="009E5165" w:rsidRPr="006A5FD8" w:rsidRDefault="009E5165" w:rsidP="00076E7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Құлқаева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Гүлназым</w:t>
            </w:r>
            <w:proofErr w:type="spellEnd"/>
            <w:proofErr w:type="gram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</w:t>
            </w:r>
            <w:proofErr w:type="gram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ұмағалиқызы</w:t>
            </w:r>
            <w:proofErr w:type="spellEnd"/>
          </w:p>
        </w:tc>
        <w:tc>
          <w:tcPr>
            <w:tcW w:w="2004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28.08.1998</w:t>
            </w:r>
          </w:p>
        </w:tc>
        <w:tc>
          <w:tcPr>
            <w:tcW w:w="1992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980828450661</w:t>
            </w:r>
          </w:p>
        </w:tc>
        <w:tc>
          <w:tcPr>
            <w:tcW w:w="3685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Жоғары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Махамбет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Өтемісов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атындағы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Батыс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Қазақстан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мемлекетті</w:t>
            </w:r>
            <w:proofErr w:type="gram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университеті</w:t>
            </w:r>
            <w:proofErr w:type="spellEnd"/>
          </w:p>
        </w:tc>
        <w:tc>
          <w:tcPr>
            <w:tcW w:w="1418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Жоғары </w:t>
            </w:r>
          </w:p>
        </w:tc>
        <w:tc>
          <w:tcPr>
            <w:tcW w:w="2410" w:type="dxa"/>
          </w:tcPr>
          <w:p w:rsidR="009E5165" w:rsidRPr="00310F9E" w:rsidRDefault="009E5165" w:rsidP="00203D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Педагогика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және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психология</w:t>
            </w:r>
          </w:p>
          <w:p w:rsidR="009E5165" w:rsidRPr="00310F9E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E5165" w:rsidRPr="006A5FD8" w:rsidTr="008F70D3">
        <w:trPr>
          <w:trHeight w:val="701"/>
        </w:trPr>
        <w:tc>
          <w:tcPr>
            <w:tcW w:w="579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40</w:t>
            </w:r>
          </w:p>
        </w:tc>
        <w:tc>
          <w:tcPr>
            <w:tcW w:w="2621" w:type="dxa"/>
          </w:tcPr>
          <w:p w:rsidR="009E5165" w:rsidRPr="006A5FD8" w:rsidRDefault="009E5165" w:rsidP="00D912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Ұзақбаева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Мәдина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Сайынқызы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2004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25.10.1993</w:t>
            </w:r>
          </w:p>
        </w:tc>
        <w:tc>
          <w:tcPr>
            <w:tcW w:w="1992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931025451251</w:t>
            </w:r>
          </w:p>
        </w:tc>
        <w:tc>
          <w:tcPr>
            <w:tcW w:w="3685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Баишев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Университеті</w:t>
            </w:r>
            <w:proofErr w:type="spellEnd"/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2021 ж</w:t>
            </w:r>
          </w:p>
        </w:tc>
        <w:tc>
          <w:tcPr>
            <w:tcW w:w="1418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Жоғары </w:t>
            </w:r>
          </w:p>
        </w:tc>
        <w:tc>
          <w:tcPr>
            <w:tcW w:w="2410" w:type="dxa"/>
          </w:tcPr>
          <w:p w:rsidR="009E5165" w:rsidRPr="00310F9E" w:rsidRDefault="009E5165" w:rsidP="00203D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Мектепке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дейінгі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оқыту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және</w:t>
            </w:r>
            <w:proofErr w:type="spellEnd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тәрбиелеу</w:t>
            </w:r>
            <w:proofErr w:type="spellEnd"/>
          </w:p>
          <w:p w:rsidR="009E5165" w:rsidRPr="00310F9E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E5165" w:rsidRPr="00890C02" w:rsidTr="008F70D3">
        <w:trPr>
          <w:trHeight w:val="701"/>
        </w:trPr>
        <w:tc>
          <w:tcPr>
            <w:tcW w:w="579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41</w:t>
            </w:r>
          </w:p>
        </w:tc>
        <w:tc>
          <w:tcPr>
            <w:tcW w:w="2621" w:type="dxa"/>
          </w:tcPr>
          <w:p w:rsidR="009E5165" w:rsidRPr="006A5FD8" w:rsidRDefault="009E5165" w:rsidP="006A5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Турниязова Маржан Бекмуратовна</w:t>
            </w: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ab/>
            </w: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ab/>
            </w: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ab/>
            </w:r>
          </w:p>
        </w:tc>
        <w:tc>
          <w:tcPr>
            <w:tcW w:w="2004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30.12.1985ж</w:t>
            </w:r>
          </w:p>
        </w:tc>
        <w:tc>
          <w:tcPr>
            <w:tcW w:w="1992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851230401391</w:t>
            </w:r>
          </w:p>
        </w:tc>
        <w:tc>
          <w:tcPr>
            <w:tcW w:w="3685" w:type="dxa"/>
          </w:tcPr>
          <w:p w:rsidR="009E5165" w:rsidRDefault="009E5165" w:rsidP="006A5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Х.Досмухамедов атындағы Атырау мемлекеттік унив.2004ж-2008ж;                           </w:t>
            </w:r>
          </w:p>
          <w:p w:rsidR="009E5165" w:rsidRPr="006A5FD8" w:rsidRDefault="009E5165" w:rsidP="006A5F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 жоғары, Батыс Қазақстан инновациялық-технологиялық университеті 2016ж-2018ж.</w:t>
            </w:r>
          </w:p>
        </w:tc>
        <w:tc>
          <w:tcPr>
            <w:tcW w:w="1418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6A5F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Жоғары</w:t>
            </w:r>
          </w:p>
        </w:tc>
        <w:tc>
          <w:tcPr>
            <w:tcW w:w="2410" w:type="dxa"/>
          </w:tcPr>
          <w:p w:rsidR="009E5165" w:rsidRPr="00310F9E" w:rsidRDefault="009E5165" w:rsidP="00203D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10F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Ағылшын  тілі  пәні  мұғалімі;   "Мектепке дейінгі оқыту мен тәрбиелеу"</w:t>
            </w:r>
          </w:p>
          <w:p w:rsidR="009E5165" w:rsidRPr="00310F9E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9E5165" w:rsidRPr="006A5FD8" w:rsidTr="008F70D3">
        <w:trPr>
          <w:trHeight w:val="701"/>
        </w:trPr>
        <w:tc>
          <w:tcPr>
            <w:tcW w:w="579" w:type="dxa"/>
          </w:tcPr>
          <w:p w:rsidR="009E5165" w:rsidRPr="006A5FD8" w:rsidRDefault="009E5165" w:rsidP="00C73A2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621" w:type="dxa"/>
          </w:tcPr>
          <w:p w:rsidR="009E5165" w:rsidRDefault="00411E0B" w:rsidP="00D912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Жоғары-25</w:t>
            </w:r>
          </w:p>
          <w:p w:rsidR="009E5165" w:rsidRPr="00ED5714" w:rsidRDefault="00411E0B" w:rsidP="00D912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Арнаулы-16</w:t>
            </w:r>
          </w:p>
        </w:tc>
        <w:tc>
          <w:tcPr>
            <w:tcW w:w="2004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2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E5165" w:rsidRPr="006A5FD8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2410" w:type="dxa"/>
          </w:tcPr>
          <w:p w:rsidR="009E5165" w:rsidRPr="00310F9E" w:rsidRDefault="009E5165" w:rsidP="008F70D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</w:tbl>
    <w:p w:rsidR="00BC7FC6" w:rsidRPr="006A5FD8" w:rsidRDefault="00BC7FC6">
      <w:pPr>
        <w:rPr>
          <w:b/>
          <w:lang w:val="kk-KZ"/>
        </w:rPr>
      </w:pPr>
    </w:p>
    <w:sectPr w:rsidR="00BC7FC6" w:rsidRPr="006A5FD8" w:rsidSect="00C73A2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CB"/>
    <w:rsid w:val="0005746F"/>
    <w:rsid w:val="00067EC4"/>
    <w:rsid w:val="00076E7F"/>
    <w:rsid w:val="000B0699"/>
    <w:rsid w:val="000C04B2"/>
    <w:rsid w:val="001D19D6"/>
    <w:rsid w:val="001F48AB"/>
    <w:rsid w:val="00203DFF"/>
    <w:rsid w:val="00215FD9"/>
    <w:rsid w:val="002259A3"/>
    <w:rsid w:val="002265A2"/>
    <w:rsid w:val="00243D7A"/>
    <w:rsid w:val="00273723"/>
    <w:rsid w:val="002B2454"/>
    <w:rsid w:val="002F72AC"/>
    <w:rsid w:val="00310F9E"/>
    <w:rsid w:val="00411E0B"/>
    <w:rsid w:val="00422A20"/>
    <w:rsid w:val="004261BE"/>
    <w:rsid w:val="00445737"/>
    <w:rsid w:val="004507DB"/>
    <w:rsid w:val="004A651D"/>
    <w:rsid w:val="00524A0D"/>
    <w:rsid w:val="006A5FD8"/>
    <w:rsid w:val="00790282"/>
    <w:rsid w:val="007D50CB"/>
    <w:rsid w:val="00822FFE"/>
    <w:rsid w:val="0085415F"/>
    <w:rsid w:val="00890C02"/>
    <w:rsid w:val="008F70D3"/>
    <w:rsid w:val="0094356B"/>
    <w:rsid w:val="009E5165"/>
    <w:rsid w:val="009F576B"/>
    <w:rsid w:val="00AC61F9"/>
    <w:rsid w:val="00BB5670"/>
    <w:rsid w:val="00BC7FC6"/>
    <w:rsid w:val="00BF6BDC"/>
    <w:rsid w:val="00C73758"/>
    <w:rsid w:val="00C73A26"/>
    <w:rsid w:val="00CE36D8"/>
    <w:rsid w:val="00CE7DE7"/>
    <w:rsid w:val="00CF61F6"/>
    <w:rsid w:val="00D9122C"/>
    <w:rsid w:val="00DE0A5A"/>
    <w:rsid w:val="00E547CD"/>
    <w:rsid w:val="00E67703"/>
    <w:rsid w:val="00E823CB"/>
    <w:rsid w:val="00ED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я,мелкий,мой рабочий,норма,Айгерим,Без интервала1"/>
    <w:link w:val="a5"/>
    <w:uiPriority w:val="1"/>
    <w:qFormat/>
    <w:rsid w:val="002259A3"/>
    <w:pPr>
      <w:spacing w:after="0" w:line="240" w:lineRule="auto"/>
    </w:pPr>
  </w:style>
  <w:style w:type="character" w:customStyle="1" w:styleId="a5">
    <w:name w:val="Без интервала Знак"/>
    <w:aliases w:val="Обя Знак,мелкий Знак,мой рабочий Знак,норма Знак,Айгерим Знак,Без интервала1 Знак"/>
    <w:basedOn w:val="a0"/>
    <w:link w:val="a4"/>
    <w:uiPriority w:val="1"/>
    <w:rsid w:val="002259A3"/>
  </w:style>
  <w:style w:type="paragraph" w:styleId="a6">
    <w:name w:val="Balloon Text"/>
    <w:basedOn w:val="a"/>
    <w:link w:val="a7"/>
    <w:uiPriority w:val="99"/>
    <w:semiHidden/>
    <w:unhideWhenUsed/>
    <w:rsid w:val="0006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59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Обя,мелкий,мой рабочий,норма,Айгерим,Без интервала1"/>
    <w:link w:val="a5"/>
    <w:uiPriority w:val="1"/>
    <w:qFormat/>
    <w:rsid w:val="002259A3"/>
    <w:pPr>
      <w:spacing w:after="0" w:line="240" w:lineRule="auto"/>
    </w:pPr>
  </w:style>
  <w:style w:type="character" w:customStyle="1" w:styleId="a5">
    <w:name w:val="Без интервала Знак"/>
    <w:aliases w:val="Обя Знак,мелкий Знак,мой рабочий Знак,норма Знак,Айгерим Знак,Без интервала1 Знак"/>
    <w:basedOn w:val="a0"/>
    <w:link w:val="a4"/>
    <w:uiPriority w:val="1"/>
    <w:rsid w:val="002259A3"/>
  </w:style>
  <w:style w:type="paragraph" w:styleId="a6">
    <w:name w:val="Balloon Text"/>
    <w:basedOn w:val="a"/>
    <w:link w:val="a7"/>
    <w:uiPriority w:val="99"/>
    <w:semiHidden/>
    <w:unhideWhenUsed/>
    <w:rsid w:val="00067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4"/>
    </mc:Choice>
    <mc:Fallback>
      <c:style val="2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«№61 «Сұлтан» бөбекжайы»жедел басқару құқығындағы МКҚК   педагогтердің санат бойынша мониторингі</a:t>
            </a:r>
          </a:p>
        </c:rich>
      </c:tx>
      <c:layout>
        <c:manualLayout>
          <c:xMode val="edge"/>
          <c:yMode val="edge"/>
          <c:x val="0.17960943497083862"/>
          <c:y val="1.5396270509289788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«№61 «Сұлтан» бөбекжайы»жедел басқару құқығындағы МКҚК   Педагогтердің санат бойынша мониторингі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FF0000"/>
              </a:solidFill>
            </c:spPr>
          </c:dPt>
          <c:dPt>
            <c:idx val="1"/>
            <c:invertIfNegative val="0"/>
            <c:bubble3D val="0"/>
            <c:spPr>
              <a:solidFill>
                <a:srgbClr val="00B050"/>
              </a:solidFill>
            </c:spPr>
          </c:dPt>
          <c:dPt>
            <c:idx val="3"/>
            <c:invertIfNegative val="0"/>
            <c:bubble3D val="0"/>
            <c:spPr>
              <a:solidFill>
                <a:srgbClr val="FFC000"/>
              </a:solidFill>
            </c:spPr>
          </c:dPt>
          <c:dPt>
            <c:idx val="4"/>
            <c:invertIfNegative val="0"/>
            <c:bubble3D val="0"/>
            <c:spPr>
              <a:solidFill>
                <a:srgbClr val="0070C0"/>
              </a:solidFill>
            </c:spPr>
          </c:dPt>
          <c:cat>
            <c:strRef>
              <c:f>Лист1!$A$2:$A$6</c:f>
              <c:strCache>
                <c:ptCount val="5"/>
                <c:pt idx="0">
                  <c:v>Модератор</c:v>
                </c:pt>
                <c:pt idx="1">
                  <c:v>зерттеуші</c:v>
                </c:pt>
                <c:pt idx="2">
                  <c:v>II санат</c:v>
                </c:pt>
                <c:pt idx="3">
                  <c:v>I санат</c:v>
                </c:pt>
                <c:pt idx="4">
                  <c:v>санатсыз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0.32</c:v>
                </c:pt>
                <c:pt idx="1">
                  <c:v>0.02</c:v>
                </c:pt>
                <c:pt idx="2">
                  <c:v>0.12</c:v>
                </c:pt>
                <c:pt idx="3">
                  <c:v>0.02</c:v>
                </c:pt>
                <c:pt idx="4">
                  <c:v>0.52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75"/>
        <c:overlap val="-25"/>
        <c:axId val="182258688"/>
        <c:axId val="182264576"/>
      </c:barChart>
      <c:catAx>
        <c:axId val="182258688"/>
        <c:scaling>
          <c:orientation val="minMax"/>
        </c:scaling>
        <c:delete val="0"/>
        <c:axPos val="b"/>
        <c:majorTickMark val="none"/>
        <c:minorTickMark val="none"/>
        <c:tickLblPos val="nextTo"/>
        <c:crossAx val="182264576"/>
        <c:crosses val="autoZero"/>
        <c:auto val="1"/>
        <c:lblAlgn val="ctr"/>
        <c:lblOffset val="100"/>
        <c:noMultiLvlLbl val="0"/>
      </c:catAx>
      <c:valAx>
        <c:axId val="182264576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822586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9CB7B-C843-4C40-8D5F-A573C719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9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50</cp:revision>
  <dcterms:created xsi:type="dcterms:W3CDTF">2023-12-22T05:17:00Z</dcterms:created>
  <dcterms:modified xsi:type="dcterms:W3CDTF">2024-05-22T04:28:00Z</dcterms:modified>
</cp:coreProperties>
</file>