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54" w:rsidRPr="00E834E1" w:rsidRDefault="00BA2D54" w:rsidP="00F16E49">
      <w:pPr>
        <w:pStyle w:val="a3"/>
        <w:ind w:left="6237"/>
        <w:rPr>
          <w:rFonts w:ascii="Times New Roman" w:hAnsi="Times New Roman" w:cs="Times New Roman"/>
          <w:b/>
          <w:color w:val="000000" w:themeColor="text1"/>
          <w:sz w:val="28"/>
          <w:lang w:val="kk-KZ"/>
        </w:rPr>
      </w:pPr>
    </w:p>
    <w:p w:rsidR="00F16E49" w:rsidRPr="004A02F0" w:rsidRDefault="00F16E49" w:rsidP="00F16E49">
      <w:pPr>
        <w:pStyle w:val="a3"/>
        <w:ind w:left="6237"/>
        <w:rPr>
          <w:rFonts w:ascii="Times New Roman" w:hAnsi="Times New Roman" w:cs="Times New Roman"/>
          <w:b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Тексерілді:</w:t>
      </w:r>
    </w:p>
    <w:p w:rsidR="00F16E49" w:rsidRPr="004A02F0" w:rsidRDefault="00F16E49" w:rsidP="00F16E49">
      <w:pPr>
        <w:pStyle w:val="a3"/>
        <w:ind w:left="6237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Маңғыстау облысы білім </w:t>
      </w:r>
    </w:p>
    <w:p w:rsidR="00F16E49" w:rsidRPr="004A02F0" w:rsidRDefault="00F16E49" w:rsidP="00F16E49">
      <w:pPr>
        <w:pStyle w:val="a3"/>
        <w:ind w:left="6237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басқармасының Ақтау қаласы </w:t>
      </w:r>
    </w:p>
    <w:p w:rsidR="00F16E49" w:rsidRPr="004A02F0" w:rsidRDefault="00F16E49" w:rsidP="00F16E49">
      <w:pPr>
        <w:pStyle w:val="a3"/>
        <w:ind w:left="6237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бойынша білім бөлімінің </w:t>
      </w:r>
    </w:p>
    <w:p w:rsidR="00F16E49" w:rsidRPr="004A02F0" w:rsidRDefault="00F16E49" w:rsidP="00F16E49">
      <w:pPr>
        <w:pStyle w:val="a3"/>
        <w:ind w:left="6237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№61 «Сұлтан» бөбекжайы</w:t>
      </w:r>
    </w:p>
    <w:p w:rsidR="00F16E49" w:rsidRPr="004A02F0" w:rsidRDefault="00F16E49" w:rsidP="00F16E49">
      <w:pPr>
        <w:pStyle w:val="a3"/>
        <w:ind w:left="6237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ЖБҚ МКҚК</w:t>
      </w: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– ның әдіскері</w:t>
      </w:r>
    </w:p>
    <w:p w:rsidR="00F16E49" w:rsidRPr="004A02F0" w:rsidRDefault="00E834E1" w:rsidP="00F16E49">
      <w:pPr>
        <w:pStyle w:val="a3"/>
        <w:ind w:left="6237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>Жұлдызбаева А.Ә</w:t>
      </w:r>
      <w:r w:rsidR="00F16E49"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_________</w:t>
      </w:r>
    </w:p>
    <w:p w:rsidR="00F16E49" w:rsidRPr="004A02F0" w:rsidRDefault="00F16E49" w:rsidP="00F16E49">
      <w:pPr>
        <w:pStyle w:val="a3"/>
        <w:ind w:left="6237"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F16E49" w:rsidRPr="004A02F0" w:rsidRDefault="00F16E49" w:rsidP="00F16E49">
      <w:pPr>
        <w:pStyle w:val="a3"/>
        <w:ind w:left="6237"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F16E49" w:rsidRPr="004A02F0" w:rsidRDefault="00F16E49" w:rsidP="00F16E49">
      <w:pPr>
        <w:pStyle w:val="a3"/>
        <w:ind w:left="6237"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F16E49" w:rsidRPr="004A02F0" w:rsidRDefault="00F16E49" w:rsidP="00F16E49">
      <w:pPr>
        <w:pStyle w:val="a3"/>
        <w:ind w:left="6237"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F16E49" w:rsidRPr="004A02F0" w:rsidRDefault="00F16E49" w:rsidP="00F16E49">
      <w:pPr>
        <w:pStyle w:val="a3"/>
        <w:ind w:left="6237"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BA2D54" w:rsidRPr="004A02F0" w:rsidRDefault="00BA2D54" w:rsidP="00F16E49">
      <w:pPr>
        <w:pStyle w:val="a3"/>
        <w:ind w:left="6237"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BA2D54" w:rsidRPr="004A02F0" w:rsidRDefault="00BA2D54" w:rsidP="00F16E49">
      <w:pPr>
        <w:pStyle w:val="a3"/>
        <w:ind w:left="6237"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BA2D54" w:rsidRPr="004A02F0" w:rsidRDefault="00BA2D54" w:rsidP="00F16E49">
      <w:pPr>
        <w:pStyle w:val="a3"/>
        <w:ind w:left="6237"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F16E49" w:rsidRPr="004A02F0" w:rsidRDefault="00F16E49" w:rsidP="00F16E49">
      <w:pPr>
        <w:pStyle w:val="a3"/>
        <w:ind w:left="6237"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F16E49" w:rsidRPr="004A02F0" w:rsidRDefault="00E834E1" w:rsidP="00F16E49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48"/>
          <w:lang w:val="kk-KZ"/>
        </w:rPr>
      </w:pPr>
      <w:r>
        <w:rPr>
          <w:rFonts w:ascii="Times New Roman" w:hAnsi="Times New Roman" w:cs="Times New Roman"/>
          <w:b/>
          <w:i/>
          <w:color w:val="000000" w:themeColor="text1"/>
          <w:sz w:val="48"/>
          <w:lang w:val="kk-KZ"/>
        </w:rPr>
        <w:t>№9 «Күншуақ</w:t>
      </w:r>
      <w:r w:rsidR="00F16E49" w:rsidRPr="004A02F0">
        <w:rPr>
          <w:rFonts w:ascii="Times New Roman" w:hAnsi="Times New Roman" w:cs="Times New Roman"/>
          <w:b/>
          <w:i/>
          <w:color w:val="000000" w:themeColor="text1"/>
          <w:sz w:val="48"/>
          <w:lang w:val="kk-KZ"/>
        </w:rPr>
        <w:t xml:space="preserve">» мектепалды даярлық тобының </w:t>
      </w:r>
    </w:p>
    <w:p w:rsidR="00F16E49" w:rsidRPr="004A02F0" w:rsidRDefault="00F16E49" w:rsidP="00F16E49">
      <w:pPr>
        <w:pStyle w:val="a3"/>
        <w:jc w:val="center"/>
        <w:rPr>
          <w:rFonts w:ascii="Times New Roman" w:hAnsi="Times New Roman" w:cs="Times New Roman"/>
          <w:b/>
          <w:i/>
          <w:color w:val="000000" w:themeColor="text1"/>
          <w:sz w:val="48"/>
          <w:lang w:val="kk-KZ"/>
        </w:rPr>
      </w:pPr>
      <w:r w:rsidRPr="004A02F0">
        <w:rPr>
          <w:rFonts w:ascii="Times New Roman" w:hAnsi="Times New Roman" w:cs="Times New Roman"/>
          <w:b/>
          <w:i/>
          <w:color w:val="000000" w:themeColor="text1"/>
          <w:sz w:val="48"/>
          <w:lang w:val="kk-KZ"/>
        </w:rPr>
        <w:t>«</w:t>
      </w:r>
      <w:r w:rsidR="00BA2D54" w:rsidRPr="004A02F0">
        <w:rPr>
          <w:rFonts w:ascii="Times New Roman" w:hAnsi="Times New Roman" w:cs="Times New Roman"/>
          <w:b/>
          <w:i/>
          <w:color w:val="000000" w:themeColor="text1"/>
          <w:sz w:val="48"/>
          <w:lang w:val="kk-KZ"/>
        </w:rPr>
        <w:t>Біз мектепке барамыз!</w:t>
      </w:r>
      <w:r w:rsidRPr="004A02F0">
        <w:rPr>
          <w:rFonts w:ascii="Times New Roman" w:hAnsi="Times New Roman" w:cs="Times New Roman"/>
          <w:b/>
          <w:i/>
          <w:color w:val="000000" w:themeColor="text1"/>
          <w:sz w:val="48"/>
          <w:lang w:val="kk-KZ"/>
        </w:rPr>
        <w:t>» атты қорытынды ашық</w:t>
      </w:r>
      <w:r w:rsidR="00BA2D54" w:rsidRPr="004A02F0">
        <w:rPr>
          <w:rFonts w:ascii="Times New Roman" w:hAnsi="Times New Roman" w:cs="Times New Roman"/>
          <w:b/>
          <w:i/>
          <w:color w:val="000000" w:themeColor="text1"/>
          <w:sz w:val="48"/>
          <w:lang w:val="kk-KZ"/>
        </w:rPr>
        <w:t xml:space="preserve"> ұйымдастырылған оқу іс-әрек</w:t>
      </w:r>
      <w:r w:rsidRPr="004A02F0">
        <w:rPr>
          <w:rFonts w:ascii="Times New Roman" w:hAnsi="Times New Roman" w:cs="Times New Roman"/>
          <w:b/>
          <w:i/>
          <w:color w:val="000000" w:themeColor="text1"/>
          <w:sz w:val="48"/>
          <w:lang w:val="kk-KZ"/>
        </w:rPr>
        <w:t>етінің конспектісі.</w:t>
      </w:r>
    </w:p>
    <w:p w:rsidR="00F16E49" w:rsidRPr="004A02F0" w:rsidRDefault="00F16E49" w:rsidP="00F16E49">
      <w:pPr>
        <w:pStyle w:val="a3"/>
        <w:rPr>
          <w:rFonts w:ascii="Times New Roman" w:hAnsi="Times New Roman" w:cs="Times New Roman"/>
          <w:color w:val="000000" w:themeColor="text1"/>
          <w:sz w:val="56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56"/>
          <w:lang w:val="kk-KZ"/>
        </w:rPr>
        <w:t xml:space="preserve"> </w:t>
      </w:r>
    </w:p>
    <w:p w:rsidR="00F16E49" w:rsidRPr="004A02F0" w:rsidRDefault="00F16E49" w:rsidP="00F16E49">
      <w:pPr>
        <w:pStyle w:val="a3"/>
        <w:rPr>
          <w:rFonts w:ascii="Times New Roman" w:hAnsi="Times New Roman" w:cs="Times New Roman"/>
          <w:color w:val="000000" w:themeColor="text1"/>
          <w:sz w:val="56"/>
          <w:lang w:val="kk-KZ"/>
        </w:rPr>
      </w:pPr>
    </w:p>
    <w:p w:rsidR="00BA2D54" w:rsidRPr="004A02F0" w:rsidRDefault="00BA2D54" w:rsidP="00F16E49">
      <w:pPr>
        <w:pStyle w:val="a3"/>
        <w:rPr>
          <w:rFonts w:ascii="Times New Roman" w:hAnsi="Times New Roman" w:cs="Times New Roman"/>
          <w:color w:val="000000" w:themeColor="text1"/>
          <w:sz w:val="56"/>
          <w:lang w:val="kk-KZ"/>
        </w:rPr>
      </w:pPr>
    </w:p>
    <w:p w:rsidR="00F16E49" w:rsidRPr="004A02F0" w:rsidRDefault="00F16E49" w:rsidP="00F16E49">
      <w:pPr>
        <w:pStyle w:val="a3"/>
        <w:rPr>
          <w:rFonts w:ascii="Times New Roman" w:hAnsi="Times New Roman" w:cs="Times New Roman"/>
          <w:color w:val="000000" w:themeColor="text1"/>
          <w:sz w:val="32"/>
          <w:lang w:val="kk-KZ"/>
        </w:rPr>
      </w:pPr>
    </w:p>
    <w:p w:rsidR="00F16E49" w:rsidRPr="004A02F0" w:rsidRDefault="00F16E49" w:rsidP="00F16E49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32"/>
          <w:lang w:val="kk-KZ"/>
        </w:rPr>
        <w:t xml:space="preserve">                                                                       </w:t>
      </w:r>
      <w:r w:rsidRPr="004A02F0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Тәрбиеші:</w:t>
      </w:r>
      <w:r w:rsidR="00E834E1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Зейноллаева Г. З</w:t>
      </w:r>
    </w:p>
    <w:p w:rsidR="00F16E49" w:rsidRPr="004A02F0" w:rsidRDefault="00F16E49" w:rsidP="00F16E49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                                                                     </w:t>
      </w: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ab/>
        <w:t xml:space="preserve"> </w:t>
      </w:r>
    </w:p>
    <w:p w:rsidR="00F16E49" w:rsidRPr="004A02F0" w:rsidRDefault="00F16E49" w:rsidP="00F16E49">
      <w:pPr>
        <w:pStyle w:val="a3"/>
        <w:rPr>
          <w:rFonts w:ascii="Times New Roman" w:hAnsi="Times New Roman" w:cs="Times New Roman"/>
          <w:color w:val="000000" w:themeColor="text1"/>
          <w:sz w:val="32"/>
          <w:lang w:val="kk-KZ"/>
        </w:rPr>
      </w:pPr>
    </w:p>
    <w:p w:rsidR="00F16E49" w:rsidRPr="004A02F0" w:rsidRDefault="00F16E49" w:rsidP="00F16E49">
      <w:pPr>
        <w:pStyle w:val="a3"/>
        <w:rPr>
          <w:rFonts w:ascii="Times New Roman" w:hAnsi="Times New Roman" w:cs="Times New Roman"/>
          <w:color w:val="000000" w:themeColor="text1"/>
          <w:sz w:val="32"/>
          <w:lang w:val="kk-KZ"/>
        </w:rPr>
      </w:pPr>
    </w:p>
    <w:p w:rsidR="00F16E49" w:rsidRPr="004A02F0" w:rsidRDefault="00F16E49" w:rsidP="00F16E49">
      <w:pPr>
        <w:pStyle w:val="a3"/>
        <w:rPr>
          <w:rFonts w:ascii="Times New Roman" w:hAnsi="Times New Roman" w:cs="Times New Roman"/>
          <w:color w:val="000000" w:themeColor="text1"/>
          <w:sz w:val="32"/>
          <w:lang w:val="kk-KZ"/>
        </w:rPr>
      </w:pPr>
    </w:p>
    <w:p w:rsidR="00F16E49" w:rsidRPr="004A02F0" w:rsidRDefault="00F16E49" w:rsidP="00F16E49">
      <w:pPr>
        <w:pStyle w:val="a3"/>
        <w:rPr>
          <w:rFonts w:ascii="Times New Roman" w:hAnsi="Times New Roman" w:cs="Times New Roman"/>
          <w:color w:val="000000" w:themeColor="text1"/>
          <w:sz w:val="32"/>
          <w:lang w:val="kk-KZ"/>
        </w:rPr>
      </w:pPr>
    </w:p>
    <w:p w:rsidR="00F16E49" w:rsidRPr="004A02F0" w:rsidRDefault="00F16E49" w:rsidP="00F16E49">
      <w:pPr>
        <w:pStyle w:val="a3"/>
        <w:rPr>
          <w:rFonts w:ascii="Times New Roman" w:hAnsi="Times New Roman" w:cs="Times New Roman"/>
          <w:color w:val="000000" w:themeColor="text1"/>
          <w:sz w:val="32"/>
          <w:lang w:val="kk-KZ"/>
        </w:rPr>
      </w:pPr>
    </w:p>
    <w:p w:rsidR="00F16E49" w:rsidRPr="004A02F0" w:rsidRDefault="00F16E49" w:rsidP="00F16E49">
      <w:pPr>
        <w:pStyle w:val="a3"/>
        <w:rPr>
          <w:rFonts w:ascii="Times New Roman" w:hAnsi="Times New Roman" w:cs="Times New Roman"/>
          <w:color w:val="000000" w:themeColor="text1"/>
          <w:sz w:val="32"/>
          <w:lang w:val="kk-KZ"/>
        </w:rPr>
      </w:pPr>
    </w:p>
    <w:p w:rsidR="00F16E49" w:rsidRPr="004A02F0" w:rsidRDefault="00F16E49" w:rsidP="00F16E49">
      <w:pPr>
        <w:pStyle w:val="a3"/>
        <w:rPr>
          <w:rFonts w:ascii="Times New Roman" w:hAnsi="Times New Roman" w:cs="Times New Roman"/>
          <w:color w:val="000000" w:themeColor="text1"/>
          <w:sz w:val="32"/>
          <w:lang w:val="kk-KZ"/>
        </w:rPr>
      </w:pPr>
    </w:p>
    <w:p w:rsidR="00F16E49" w:rsidRPr="004A02F0" w:rsidRDefault="00F16E49" w:rsidP="00F16E49">
      <w:pPr>
        <w:pStyle w:val="a3"/>
        <w:rPr>
          <w:rFonts w:ascii="Times New Roman" w:hAnsi="Times New Roman" w:cs="Times New Roman"/>
          <w:color w:val="000000" w:themeColor="text1"/>
          <w:sz w:val="32"/>
          <w:lang w:val="kk-KZ"/>
        </w:rPr>
      </w:pPr>
    </w:p>
    <w:p w:rsidR="00F16E49" w:rsidRPr="004A02F0" w:rsidRDefault="00F16E49" w:rsidP="00F16E4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16E49" w:rsidRPr="004A02F0" w:rsidRDefault="00F16E49" w:rsidP="00F16E4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16E49" w:rsidRPr="004A02F0" w:rsidRDefault="00F16E49" w:rsidP="00F16E4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16E49" w:rsidRPr="004A02F0" w:rsidRDefault="00E834E1" w:rsidP="00F16E4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2023</w:t>
      </w:r>
      <w:r w:rsidR="00F16E49" w:rsidRPr="004A02F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</w:t>
      </w:r>
      <w:r w:rsidR="00F16E49" w:rsidRPr="004A02F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оқу жылы</w:t>
      </w:r>
    </w:p>
    <w:p w:rsidR="00BA2D54" w:rsidRPr="004A02F0" w:rsidRDefault="00BA2D54" w:rsidP="00BA2D5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4A02F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 xml:space="preserve">Тақырыбы: </w:t>
      </w:r>
      <w:r w:rsidRPr="004A02F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«Біз мектепке барамыз!»</w:t>
      </w:r>
    </w:p>
    <w:p w:rsidR="001305B6" w:rsidRPr="004A02F0" w:rsidRDefault="00BA2D54" w:rsidP="001305B6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Мақсаты:</w:t>
      </w: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="0042465C" w:rsidRPr="004A02F0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lang w:val="kk-KZ"/>
        </w:rPr>
        <w:t xml:space="preserve">Балаларға жыл бойы өтілген оқу </w:t>
      </w:r>
      <w:r w:rsidR="001305B6" w:rsidRPr="004A02F0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lang w:val="kk-KZ"/>
        </w:rPr>
        <w:t>іс-әрекеттеріне</w:t>
      </w:r>
      <w:r w:rsidR="0042465C" w:rsidRPr="004A02F0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lang w:val="kk-KZ"/>
        </w:rPr>
        <w:t xml:space="preserve"> байланысты тапсырмаларды бере отырып, білім-білік  дағдыларын сараптау. Ойындар арқылы есте сақтау қабілеттерін дамыту.</w:t>
      </w:r>
      <w:r w:rsidR="001305B6" w:rsidRPr="004A02F0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lang w:val="kk-KZ"/>
        </w:rPr>
        <w:t xml:space="preserve"> </w:t>
      </w:r>
      <w:r w:rsidR="001305B6"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Сандарды санау, салыстыру, есептерді шығару туралы білімдерін бекіту, ойлау қабілеттерін, қиялын, есте сақтау,  түсіну, сұрақтарға толық жауап беру дағдысын қалыптастыру. Балалардың білімге деген қызығушылығын арттыру, бірлікке, татулыққа тәрбиелеу.</w:t>
      </w:r>
    </w:p>
    <w:p w:rsidR="00BE30A1" w:rsidRPr="004A02F0" w:rsidRDefault="001305B6" w:rsidP="001305B6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Әдіс-тәсілдері:</w:t>
      </w:r>
      <w:r w:rsidR="004C43D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«Көзілдірік», </w:t>
      </w:r>
      <w:r w:rsidR="00BE30A1"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«Ас</w:t>
      </w:r>
      <w:r w:rsidR="004C43D6">
        <w:rPr>
          <w:rFonts w:ascii="Times New Roman" w:hAnsi="Times New Roman" w:cs="Times New Roman"/>
          <w:color w:val="000000" w:themeColor="text1"/>
          <w:sz w:val="28"/>
          <w:lang w:val="kk-KZ"/>
        </w:rPr>
        <w:t>ық технологиясы», «Тас технологиясы</w:t>
      </w:r>
      <w:r w:rsidR="00980D8E">
        <w:rPr>
          <w:rFonts w:ascii="Times New Roman" w:hAnsi="Times New Roman" w:cs="Times New Roman"/>
          <w:color w:val="000000" w:themeColor="text1"/>
          <w:sz w:val="28"/>
          <w:lang w:val="kk-KZ"/>
        </w:rPr>
        <w:t>»</w:t>
      </w:r>
      <w:r w:rsidR="00BE30A1"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, «Көңіл-күй».</w:t>
      </w:r>
    </w:p>
    <w:p w:rsidR="00BE30A1" w:rsidRPr="004A02F0" w:rsidRDefault="00BE30A1" w:rsidP="001305B6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 xml:space="preserve">Көрнекілігі: </w:t>
      </w: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көзілдірік, асық,</w:t>
      </w:r>
      <w:r w:rsidR="00BE0882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тас,</w:t>
      </w: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дидактикалық ойындар, үлестірмелі құралдар, АКТ.</w:t>
      </w:r>
    </w:p>
    <w:p w:rsidR="00BE30A1" w:rsidRPr="004A02F0" w:rsidRDefault="00BE30A1" w:rsidP="001305B6">
      <w:pPr>
        <w:pStyle w:val="a3"/>
        <w:rPr>
          <w:rFonts w:ascii="Times New Roman" w:hAnsi="Times New Roman" w:cs="Times New Roman"/>
          <w:b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Шаттық шеңбері:</w:t>
      </w:r>
    </w:p>
    <w:p w:rsidR="00BE30A1" w:rsidRPr="004A02F0" w:rsidRDefault="00BE30A1" w:rsidP="001305B6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Жарқын, жарқын үніміз,</w:t>
      </w:r>
    </w:p>
    <w:p w:rsidR="00BE30A1" w:rsidRPr="004A02F0" w:rsidRDefault="00BE30A1" w:rsidP="001305B6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Болашақтың күніміз.</w:t>
      </w:r>
    </w:p>
    <w:p w:rsidR="00BE30A1" w:rsidRPr="004A02F0" w:rsidRDefault="00BE30A1" w:rsidP="001305B6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«Сұлтан» атты балабақша үйінің,</w:t>
      </w:r>
    </w:p>
    <w:p w:rsidR="00BE30A1" w:rsidRPr="004A02F0" w:rsidRDefault="00BE30A1" w:rsidP="001305B6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Жайнап тұрған гүліміз.</w:t>
      </w:r>
    </w:p>
    <w:p w:rsidR="00BE30A1" w:rsidRPr="004A02F0" w:rsidRDefault="00BE30A1" w:rsidP="001305B6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- Сәлеметсіздер ме, қонақтар, қош келдіңіздер!</w:t>
      </w:r>
    </w:p>
    <w:p w:rsidR="00BE30A1" w:rsidRPr="004A02F0" w:rsidRDefault="00BE30A1" w:rsidP="001305B6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- Сәлеметсіздер ме, балалар! Көңіл күйлеріңіз қалай?</w:t>
      </w:r>
    </w:p>
    <w:p w:rsidR="00BE30A1" w:rsidRPr="004A02F0" w:rsidRDefault="00BE30A1" w:rsidP="001305B6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- Жақсы.</w:t>
      </w:r>
    </w:p>
    <w:p w:rsidR="006D5635" w:rsidRPr="004A02F0" w:rsidRDefault="006D5635" w:rsidP="001305B6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- Ендеше бүгінгі оқу іс-әрекетімізді бастайық. Бүгінгі тақырыбымыз «Біз мектепке барамыз» деп аталады. Балалар біз мектепке бару үшін не істеуіміз керек?</w:t>
      </w:r>
    </w:p>
    <w:p w:rsidR="006D5635" w:rsidRPr="004A02F0" w:rsidRDefault="006D5635" w:rsidP="001305B6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- Білімімізді шыңдап, есептерді шығарып, сөздерді оқи алуымыз керек.</w:t>
      </w:r>
    </w:p>
    <w:p w:rsidR="006D5635" w:rsidRPr="004A02F0" w:rsidRDefault="006D5635" w:rsidP="00E834E1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- Дұрыс айтасыңдар. Қазір мен сіздерге қолымдағы </w:t>
      </w:r>
      <w:r w:rsidR="00E834E1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>допты лақьырып</w:t>
      </w:r>
      <w:r w:rsidR="00E834E1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сұр</w:t>
      </w:r>
      <w:r w:rsidR="00E834E1">
        <w:rPr>
          <w:rFonts w:ascii="Times New Roman" w:hAnsi="Times New Roman" w:cs="Times New Roman"/>
          <w:color w:val="000000" w:themeColor="text1"/>
          <w:sz w:val="28"/>
          <w:lang w:val="kk-KZ"/>
        </w:rPr>
        <w:t>ақтар қоямын, сіздер қағып алып</w:t>
      </w: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жауап бересіздер. </w:t>
      </w:r>
    </w:p>
    <w:p w:rsidR="006D5635" w:rsidRPr="004A02F0" w:rsidRDefault="006D5635" w:rsidP="001305B6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- Дыбыс дегеніміз не?</w:t>
      </w:r>
    </w:p>
    <w:p w:rsidR="00E433A0" w:rsidRPr="004A02F0" w:rsidRDefault="006D5635" w:rsidP="001305B6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- </w:t>
      </w:r>
      <w:r w:rsidR="00E433A0"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Дыбысты естиміз, айтамыз.</w:t>
      </w:r>
    </w:p>
    <w:p w:rsidR="00E433A0" w:rsidRPr="004A02F0" w:rsidRDefault="00E433A0" w:rsidP="001305B6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- Дыбыс нешеге бөлінеді?</w:t>
      </w:r>
    </w:p>
    <w:p w:rsidR="00E433A0" w:rsidRPr="004A02F0" w:rsidRDefault="00E433A0" w:rsidP="001305B6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- Дыбыс екіге бөлінеді: дауысты және дауыссыз.</w:t>
      </w:r>
    </w:p>
    <w:p w:rsidR="00E433A0" w:rsidRPr="004A02F0" w:rsidRDefault="00E433A0" w:rsidP="001305B6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- Әріп дегеніміз не?</w:t>
      </w:r>
    </w:p>
    <w:p w:rsidR="00E433A0" w:rsidRPr="004A02F0" w:rsidRDefault="00E433A0" w:rsidP="001305B6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- Әріпті көреміз, жазамыз және оқимыз.</w:t>
      </w:r>
    </w:p>
    <w:p w:rsidR="00E433A0" w:rsidRPr="004A02F0" w:rsidRDefault="00E433A0" w:rsidP="00E433A0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- Дыбыстан не пайда болады?</w:t>
      </w:r>
    </w:p>
    <w:p w:rsidR="00E433A0" w:rsidRPr="004A02F0" w:rsidRDefault="00E433A0" w:rsidP="00E433A0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- Дыбыстан сөз пайда болады.</w:t>
      </w:r>
    </w:p>
    <w:p w:rsidR="00E433A0" w:rsidRPr="004A02F0" w:rsidRDefault="00E433A0" w:rsidP="00E433A0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- Сөзден не пайда болады?</w:t>
      </w:r>
    </w:p>
    <w:p w:rsidR="00E433A0" w:rsidRPr="004A02F0" w:rsidRDefault="00E433A0" w:rsidP="00E433A0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Сөзден буын пайда болады.</w:t>
      </w:r>
    </w:p>
    <w:p w:rsidR="00E433A0" w:rsidRPr="004A02F0" w:rsidRDefault="00E433A0" w:rsidP="00E433A0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- «Алма» сөзін буынға бөлші!</w:t>
      </w:r>
    </w:p>
    <w:p w:rsidR="00E433A0" w:rsidRPr="004A02F0" w:rsidRDefault="00E433A0" w:rsidP="00E433A0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- Ал-ма.</w:t>
      </w:r>
    </w:p>
    <w:p w:rsidR="00E433A0" w:rsidRPr="004A02F0" w:rsidRDefault="00E433A0" w:rsidP="00E433A0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- Өте жақсы, ал </w:t>
      </w:r>
      <w:r w:rsidR="009C7A8D"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осы сөздерден </w:t>
      </w:r>
      <w:r w:rsidR="00DC7577"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не құрауға болады</w:t>
      </w: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?</w:t>
      </w:r>
    </w:p>
    <w:p w:rsidR="00E433A0" w:rsidRPr="004A02F0" w:rsidRDefault="00E433A0" w:rsidP="00E433A0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- </w:t>
      </w:r>
      <w:r w:rsidR="00DC7577"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Сөйлем құрауға болады</w:t>
      </w:r>
      <w:r w:rsidR="009C7A8D"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.</w:t>
      </w:r>
    </w:p>
    <w:p w:rsidR="009C7A8D" w:rsidRPr="004A02F0" w:rsidRDefault="009C7A8D" w:rsidP="00E433A0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- Жарайсыңдар балалар, ал енді орнымызға жайғасайық.</w:t>
      </w:r>
    </w:p>
    <w:p w:rsidR="00A52B86" w:rsidRPr="004A02F0" w:rsidRDefault="00DC7577" w:rsidP="00E433A0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- Балалар, интербелсенді тақтаға назар аударайық, бұл жерде бізге кітаптар берілген екен. Осы кітаптардың ішінде түрлі-түрлі тапсырмалар жасырылған</w:t>
      </w:r>
      <w:r w:rsidR="00A52B86"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. Сіздер оларды орындауға дайынсыздар ма?</w:t>
      </w:r>
    </w:p>
    <w:p w:rsidR="00A52B86" w:rsidRPr="004A02F0" w:rsidRDefault="00A52B86" w:rsidP="00E433A0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- Иә, дайынбыз.</w:t>
      </w:r>
    </w:p>
    <w:p w:rsidR="00A52B86" w:rsidRPr="004A02F0" w:rsidRDefault="00A52B86" w:rsidP="00E433A0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- Олай болса бірінші кітапты ашайық!</w:t>
      </w:r>
    </w:p>
    <w:p w:rsidR="008A2A09" w:rsidRDefault="00A52B86" w:rsidP="00E433A0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BE0882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«</w:t>
      </w:r>
      <w:r w:rsidRPr="00BE0882">
        <w:rPr>
          <w:rFonts w:ascii="Times New Roman" w:hAnsi="Times New Roman" w:cs="Times New Roman"/>
          <w:b/>
          <w:i/>
          <w:color w:val="000000" w:themeColor="text1"/>
          <w:sz w:val="28"/>
          <w:lang w:val="kk-KZ"/>
        </w:rPr>
        <w:t>Көзілдірік</w:t>
      </w:r>
      <w:r w:rsidR="003B450F" w:rsidRPr="00BE0882">
        <w:rPr>
          <w:rFonts w:ascii="Times New Roman" w:hAnsi="Times New Roman" w:cs="Times New Roman"/>
          <w:b/>
          <w:i/>
          <w:color w:val="000000" w:themeColor="text1"/>
          <w:sz w:val="28"/>
          <w:lang w:val="kk-KZ"/>
        </w:rPr>
        <w:t>»</w:t>
      </w:r>
      <w:r w:rsidRPr="00BE0882">
        <w:rPr>
          <w:rFonts w:ascii="Times New Roman" w:hAnsi="Times New Roman" w:cs="Times New Roman"/>
          <w:b/>
          <w:i/>
          <w:color w:val="000000" w:themeColor="text1"/>
          <w:sz w:val="28"/>
          <w:lang w:val="kk-KZ"/>
        </w:rPr>
        <w:t xml:space="preserve"> әдісі</w:t>
      </w: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- балалар көзілдірікті алып, тақтадағы сөздерді кезек-кезек оқиды. Одан соң арасынан бір сөзді алып дыбыстық талдау жасайды. </w:t>
      </w:r>
    </w:p>
    <w:p w:rsidR="00A52B86" w:rsidRDefault="00A52B86" w:rsidP="00E433A0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lastRenderedPageBreak/>
        <w:t>- Жарайсыңдар балалар, сөздерді керемет оқиды екенсіңдер. Ал енді келесі кітапты ашайық!</w:t>
      </w:r>
    </w:p>
    <w:p w:rsidR="0057493D" w:rsidRPr="0057493D" w:rsidRDefault="0057493D" w:rsidP="00E834E1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57493D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- </w:t>
      </w:r>
      <w:r w:rsidR="00E834E1">
        <w:rPr>
          <w:rFonts w:ascii="Times New Roman" w:hAnsi="Times New Roman" w:cs="Times New Roman"/>
          <w:color w:val="000000" w:themeColor="text1"/>
          <w:sz w:val="28"/>
          <w:lang w:val="kk-KZ"/>
        </w:rPr>
        <w:t>Келесі тапсырмамыз тақтаға маркер арқылы сөздер жазу. Жазылған сөздерді дауысты және дауыссыз әріптерді асықтармен белгілейміз.</w:t>
      </w:r>
    </w:p>
    <w:p w:rsidR="00EC0AE6" w:rsidRPr="00BE0882" w:rsidRDefault="009B2C9E" w:rsidP="009B2C9E">
      <w:pPr>
        <w:pStyle w:val="a3"/>
        <w:rPr>
          <w:rFonts w:ascii="Times New Roman" w:hAnsi="Times New Roman" w:cs="Times New Roman"/>
          <w:b/>
          <w:color w:val="000000" w:themeColor="text1"/>
          <w:sz w:val="28"/>
          <w:lang w:val="kk-KZ"/>
        </w:rPr>
      </w:pPr>
      <w:r w:rsidRPr="00BE0882">
        <w:rPr>
          <w:rFonts w:ascii="Times New Roman" w:hAnsi="Times New Roman" w:cs="Times New Roman"/>
          <w:b/>
          <w:i/>
          <w:color w:val="000000" w:themeColor="text1"/>
          <w:sz w:val="28"/>
          <w:lang w:val="kk-KZ"/>
        </w:rPr>
        <w:t>Сергіту сәті:</w:t>
      </w:r>
      <w:r w:rsidRPr="00BE0882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 xml:space="preserve"> </w:t>
      </w:r>
    </w:p>
    <w:p w:rsidR="00EC0AE6" w:rsidRDefault="00EC0AE6" w:rsidP="009B2C9E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>Балалар мен сіздерге әріптерді айтамын, ал сздер сол әріпке байланысты қимыл жасайсыңдар.</w:t>
      </w:r>
    </w:p>
    <w:p w:rsidR="00EC0AE6" w:rsidRDefault="00EC0AE6" w:rsidP="009B2C9E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>А дегенде – айналасыңдар</w:t>
      </w:r>
    </w:p>
    <w:p w:rsidR="00EC0AE6" w:rsidRDefault="00EC0AE6" w:rsidP="009B2C9E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>Т дегенде – аяқтарыңды тоқылдатасыңдар</w:t>
      </w:r>
    </w:p>
    <w:p w:rsidR="00EC0AE6" w:rsidRDefault="00EC0AE6" w:rsidP="009B2C9E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>Ш дегенде – қолдарыңды шапалақтайсыңдар</w:t>
      </w:r>
    </w:p>
    <w:p w:rsidR="00EC0AE6" w:rsidRDefault="00EC0AE6" w:rsidP="009B2C9E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lang w:val="kk-KZ"/>
        </w:rPr>
        <w:t>О дегенде – отырасыңдар.</w:t>
      </w:r>
    </w:p>
    <w:p w:rsidR="0010501B" w:rsidRPr="004A02F0" w:rsidRDefault="009B2C9E" w:rsidP="009B2C9E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Балалар сіздерге жаттығу ұнады ма? </w:t>
      </w:r>
      <w:r w:rsidR="0010501B">
        <w:rPr>
          <w:rFonts w:ascii="Times New Roman" w:hAnsi="Times New Roman" w:cs="Times New Roman"/>
          <w:color w:val="000000" w:themeColor="text1"/>
          <w:sz w:val="28"/>
          <w:lang w:val="kk-KZ"/>
        </w:rPr>
        <w:t>Ендеше тапсырмаларды әрі қарай жалғастыру үшін келесі кітапт</w:t>
      </w:r>
      <w:r w:rsidR="00E834E1">
        <w:rPr>
          <w:rFonts w:ascii="Times New Roman" w:hAnsi="Times New Roman" w:cs="Times New Roman"/>
          <w:color w:val="000000" w:themeColor="text1"/>
          <w:sz w:val="28"/>
          <w:lang w:val="kk-KZ"/>
        </w:rPr>
        <w:t>і</w:t>
      </w:r>
      <w:r w:rsidR="0010501B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ашайық!</w:t>
      </w:r>
    </w:p>
    <w:p w:rsidR="00A52B86" w:rsidRPr="004A02F0" w:rsidRDefault="009B2C9E" w:rsidP="009B2C9E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BE0882">
        <w:rPr>
          <w:rFonts w:ascii="Times New Roman" w:hAnsi="Times New Roman" w:cs="Times New Roman"/>
          <w:b/>
          <w:i/>
          <w:color w:val="000000" w:themeColor="text1"/>
          <w:sz w:val="28"/>
          <w:lang w:val="kk-KZ"/>
        </w:rPr>
        <w:t xml:space="preserve"> </w:t>
      </w:r>
      <w:r w:rsidR="00E834E1" w:rsidRPr="00BE0882">
        <w:rPr>
          <w:rFonts w:ascii="Times New Roman" w:hAnsi="Times New Roman" w:cs="Times New Roman"/>
          <w:b/>
          <w:i/>
          <w:color w:val="000000" w:themeColor="text1"/>
          <w:sz w:val="28"/>
          <w:lang w:val="kk-KZ"/>
        </w:rPr>
        <w:t>«Тас</w:t>
      </w:r>
      <w:r w:rsidR="003B450F" w:rsidRPr="00BE0882">
        <w:rPr>
          <w:rFonts w:ascii="Times New Roman" w:hAnsi="Times New Roman" w:cs="Times New Roman"/>
          <w:b/>
          <w:i/>
          <w:color w:val="000000" w:themeColor="text1"/>
          <w:sz w:val="28"/>
          <w:lang w:val="kk-KZ"/>
        </w:rPr>
        <w:t>»</w:t>
      </w:r>
      <w:r w:rsidR="00A52B86" w:rsidRPr="00BE0882">
        <w:rPr>
          <w:rFonts w:ascii="Times New Roman" w:hAnsi="Times New Roman" w:cs="Times New Roman"/>
          <w:b/>
          <w:i/>
          <w:color w:val="000000" w:themeColor="text1"/>
          <w:sz w:val="28"/>
          <w:lang w:val="kk-KZ"/>
        </w:rPr>
        <w:t xml:space="preserve"> технологиясы</w:t>
      </w:r>
      <w:r w:rsidR="00A52B86"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- балаларға жеке-жеке есеп бе</w:t>
      </w:r>
      <w:r w:rsidR="001E6FFF">
        <w:rPr>
          <w:rFonts w:ascii="Times New Roman" w:hAnsi="Times New Roman" w:cs="Times New Roman"/>
          <w:color w:val="000000" w:themeColor="text1"/>
          <w:sz w:val="28"/>
          <w:lang w:val="kk-KZ"/>
        </w:rPr>
        <w:t>ріледі, сол есептің жауабын тас</w:t>
      </w:r>
      <w:bookmarkStart w:id="0" w:name="_GoBack"/>
      <w:bookmarkEnd w:id="0"/>
      <w:r w:rsidR="00A52B86"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та тұрған санды орналастыра отырып, шешуін шығарады.</w:t>
      </w:r>
    </w:p>
    <w:p w:rsidR="003B450F" w:rsidRPr="004A02F0" w:rsidRDefault="003B450F" w:rsidP="00E433A0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- Өте керемет! Тағы да есеп шығарғыларыңыз келе ме? Ендеше келесі кітапты ашайық!</w:t>
      </w:r>
    </w:p>
    <w:p w:rsidR="003B450F" w:rsidRPr="004A02F0" w:rsidRDefault="003B450F" w:rsidP="00E433A0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- Келесі тапсырмамыз логикалық есептер екен. </w:t>
      </w:r>
    </w:p>
    <w:p w:rsidR="004A02F0" w:rsidRDefault="004A02F0" w:rsidP="0010501B">
      <w:pPr>
        <w:pStyle w:val="a3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 w:rsidRPr="004A02F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 xml:space="preserve">1. </w:t>
      </w:r>
      <w:r w:rsidR="0010501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Қабырғаның қасында бөшкелер тұр,</w:t>
      </w:r>
    </w:p>
    <w:p w:rsidR="0010501B" w:rsidRDefault="0010501B" w:rsidP="0010501B">
      <w:pPr>
        <w:pStyle w:val="a3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Әр бөшкеде бір бақа жүр.</w:t>
      </w:r>
    </w:p>
    <w:p w:rsidR="0010501B" w:rsidRDefault="0010501B" w:rsidP="0010501B">
      <w:pPr>
        <w:pStyle w:val="a3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Бес бөшке болған кезде,</w:t>
      </w:r>
    </w:p>
    <w:p w:rsidR="0010501B" w:rsidRDefault="0010501B" w:rsidP="0010501B">
      <w:pPr>
        <w:pStyle w:val="a3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Неше бақа болушы еді?                 (5)</w:t>
      </w:r>
    </w:p>
    <w:p w:rsidR="0010501B" w:rsidRDefault="0010501B" w:rsidP="0010501B">
      <w:pPr>
        <w:pStyle w:val="a3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 xml:space="preserve">2. </w:t>
      </w:r>
      <w:r w:rsidR="00087FF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Жылқыда бар төрт</w:t>
      </w:r>
      <w:r w:rsidR="00D6621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 xml:space="preserve"> аяқ,</w:t>
      </w:r>
    </w:p>
    <w:p w:rsidR="00D66218" w:rsidRDefault="00087FF0" w:rsidP="0010501B">
      <w:pPr>
        <w:pStyle w:val="a3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Сиырда бар төрт</w:t>
      </w:r>
      <w:r w:rsidR="00D66218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 xml:space="preserve"> аяқ.</w:t>
      </w:r>
    </w:p>
    <w:p w:rsidR="00D66218" w:rsidRDefault="00D66218" w:rsidP="0010501B">
      <w:pPr>
        <w:pStyle w:val="a3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Екеуін қосып санасақ,</w:t>
      </w:r>
    </w:p>
    <w:p w:rsidR="00D66218" w:rsidRDefault="00087FF0" w:rsidP="0010501B">
      <w:pPr>
        <w:pStyle w:val="a3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Болады сонда қанша аяқ?              (8)</w:t>
      </w:r>
    </w:p>
    <w:p w:rsidR="00087FF0" w:rsidRDefault="00087FF0" w:rsidP="0010501B">
      <w:pPr>
        <w:pStyle w:val="a3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3. Саябақтың ішінде 6 орындық тұр. Оның екеуін бояп қойды. Саябақта қанша орындық бар?                                 (6)</w:t>
      </w:r>
    </w:p>
    <w:p w:rsidR="00087FF0" w:rsidRDefault="00087FF0" w:rsidP="0010501B">
      <w:pPr>
        <w:pStyle w:val="a3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4. Тауық шықты серуенге,</w:t>
      </w:r>
    </w:p>
    <w:p w:rsidR="00087FF0" w:rsidRDefault="00087FF0" w:rsidP="0010501B">
      <w:pPr>
        <w:pStyle w:val="a3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 xml:space="preserve">Екі балапан алдында, </w:t>
      </w:r>
    </w:p>
    <w:p w:rsidR="00087FF0" w:rsidRDefault="00087FF0" w:rsidP="0010501B">
      <w:pPr>
        <w:pStyle w:val="a3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Екеуі жүр артында,</w:t>
      </w:r>
    </w:p>
    <w:p w:rsidR="00087FF0" w:rsidRDefault="00087FF0" w:rsidP="0010501B">
      <w:pPr>
        <w:pStyle w:val="a3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Үш балапан жанында.</w:t>
      </w:r>
    </w:p>
    <w:p w:rsidR="00087FF0" w:rsidRPr="001C5D6B" w:rsidRDefault="00087FF0" w:rsidP="0010501B">
      <w:pPr>
        <w:pStyle w:val="a3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Барлығы болды қанша?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ab/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ab/>
        <w:t xml:space="preserve">       (7)</w:t>
      </w:r>
    </w:p>
    <w:p w:rsidR="009A06BF" w:rsidRDefault="009A06BF" w:rsidP="00E433A0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- Олай болса соңғы кітабымызды ашайық!</w:t>
      </w:r>
    </w:p>
    <w:p w:rsidR="00EC0AE6" w:rsidRPr="004A02F0" w:rsidRDefault="00EC0AE6" w:rsidP="00E433A0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9A06BF" w:rsidRPr="004A02F0" w:rsidRDefault="009A06BF" w:rsidP="009A06BF">
      <w:pPr>
        <w:pStyle w:val="a3"/>
        <w:rPr>
          <w:rFonts w:ascii="Times New Roman" w:hAnsi="Times New Roman" w:cs="Times New Roman"/>
          <w:b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Қорытынды:</w:t>
      </w:r>
    </w:p>
    <w:p w:rsidR="001C5D6B" w:rsidRDefault="009A06BF" w:rsidP="00E433A0">
      <w:pPr>
        <w:pStyle w:val="a3"/>
        <w:rPr>
          <w:rFonts w:ascii="Times New Roman" w:hAnsi="Times New Roman" w:cs="Times New Roman"/>
          <w:b/>
          <w:color w:val="000000" w:themeColor="text1"/>
          <w:sz w:val="28"/>
          <w:lang w:val="kk-KZ"/>
        </w:rPr>
      </w:pPr>
      <w:r w:rsidRPr="009B2C9E">
        <w:rPr>
          <w:rFonts w:ascii="Times New Roman" w:hAnsi="Times New Roman" w:cs="Times New Roman"/>
          <w:i/>
          <w:color w:val="000000" w:themeColor="text1"/>
          <w:sz w:val="28"/>
          <w:lang w:val="kk-KZ"/>
        </w:rPr>
        <w:t xml:space="preserve"> «Көңіл-күй» әдісі</w:t>
      </w:r>
      <w:r w:rsidRPr="004A02F0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 xml:space="preserve"> </w:t>
      </w: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– балаларға </w:t>
      </w:r>
      <w:r w:rsidR="004C43D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смайлик </w:t>
      </w: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беріледі</w:t>
      </w:r>
      <w:r w:rsidR="004C43D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. </w:t>
      </w: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Ұнаса, көңілді болып тұрса – күліп тұрған, ал ұнамаса – көңілсі</w:t>
      </w:r>
      <w:r w:rsidR="00E834E1">
        <w:rPr>
          <w:rFonts w:ascii="Times New Roman" w:hAnsi="Times New Roman" w:cs="Times New Roman"/>
          <w:color w:val="000000" w:themeColor="text1"/>
          <w:sz w:val="28"/>
          <w:lang w:val="kk-KZ"/>
        </w:rPr>
        <w:t>з болып тұрған смайликті көрсетеді</w:t>
      </w: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. </w:t>
      </w:r>
    </w:p>
    <w:p w:rsidR="009A06BF" w:rsidRPr="004A02F0" w:rsidRDefault="009A06BF" w:rsidP="00E433A0">
      <w:pPr>
        <w:pStyle w:val="a3"/>
        <w:rPr>
          <w:rFonts w:ascii="Times New Roman" w:hAnsi="Times New Roman" w:cs="Times New Roman"/>
          <w:b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Сұрақ-жауап:</w:t>
      </w:r>
    </w:p>
    <w:p w:rsidR="009A06BF" w:rsidRPr="004A02F0" w:rsidRDefault="009A06BF" w:rsidP="00E433A0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- Балалар, бүгін қандай тапсырмаларды орындадық?</w:t>
      </w:r>
    </w:p>
    <w:p w:rsidR="003277AA" w:rsidRDefault="009A06BF" w:rsidP="00E433A0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- Жарайсыңдар, сендер өте ақылды, білімді, алғыр</w:t>
      </w:r>
      <w:r w:rsidR="003277AA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балалар екенсіңдер.</w:t>
      </w:r>
    </w:p>
    <w:p w:rsidR="009A06BF" w:rsidRPr="004A02F0" w:rsidRDefault="009A06BF" w:rsidP="00E433A0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- Ал енді келген қонақтармен қоштасайық.</w:t>
      </w:r>
    </w:p>
    <w:p w:rsidR="00A261ED" w:rsidRPr="004A02F0" w:rsidRDefault="009A06BF" w:rsidP="004A02F0">
      <w:pPr>
        <w:pStyle w:val="a3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4A02F0">
        <w:rPr>
          <w:rFonts w:ascii="Times New Roman" w:hAnsi="Times New Roman" w:cs="Times New Roman"/>
          <w:color w:val="000000" w:themeColor="text1"/>
          <w:sz w:val="28"/>
          <w:lang w:val="kk-KZ"/>
        </w:rPr>
        <w:t>- Сау болыңыздар!</w:t>
      </w:r>
    </w:p>
    <w:sectPr w:rsidR="00A261ED" w:rsidRPr="004A02F0" w:rsidSect="00BA2D54">
      <w:pgSz w:w="11906" w:h="16838"/>
      <w:pgMar w:top="851" w:right="851" w:bottom="851" w:left="851" w:header="709" w:footer="709" w:gutter="0"/>
      <w:pgBorders w:offsetFrom="page">
        <w:top w:val="pencils" w:sz="12" w:space="24" w:color="auto"/>
        <w:left w:val="pencils" w:sz="12" w:space="24" w:color="auto"/>
        <w:bottom w:val="pencils" w:sz="12" w:space="24" w:color="auto"/>
        <w:right w:val="pencil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2208"/>
    <w:multiLevelType w:val="hybridMultilevel"/>
    <w:tmpl w:val="BCF4738E"/>
    <w:lvl w:ilvl="0" w:tplc="281C0E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E49"/>
    <w:rsid w:val="00087FF0"/>
    <w:rsid w:val="0010501B"/>
    <w:rsid w:val="001305B6"/>
    <w:rsid w:val="001C5D6B"/>
    <w:rsid w:val="001E6FFF"/>
    <w:rsid w:val="00316577"/>
    <w:rsid w:val="003277AA"/>
    <w:rsid w:val="003B450F"/>
    <w:rsid w:val="0042465C"/>
    <w:rsid w:val="004A02F0"/>
    <w:rsid w:val="004C43D6"/>
    <w:rsid w:val="0057493D"/>
    <w:rsid w:val="006D5635"/>
    <w:rsid w:val="008A2A09"/>
    <w:rsid w:val="00980D8E"/>
    <w:rsid w:val="009A06BF"/>
    <w:rsid w:val="009B08C3"/>
    <w:rsid w:val="009B2C9E"/>
    <w:rsid w:val="009C7A8D"/>
    <w:rsid w:val="00A261ED"/>
    <w:rsid w:val="00A52B86"/>
    <w:rsid w:val="00BA2D54"/>
    <w:rsid w:val="00BE0882"/>
    <w:rsid w:val="00BE30A1"/>
    <w:rsid w:val="00D66218"/>
    <w:rsid w:val="00DB7DA7"/>
    <w:rsid w:val="00DC7577"/>
    <w:rsid w:val="00E433A0"/>
    <w:rsid w:val="00E834E1"/>
    <w:rsid w:val="00EC0AE6"/>
    <w:rsid w:val="00F16E49"/>
    <w:rsid w:val="00F8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E49"/>
    <w:pPr>
      <w:spacing w:after="0" w:line="240" w:lineRule="auto"/>
    </w:pPr>
  </w:style>
  <w:style w:type="character" w:styleId="a4">
    <w:name w:val="Strong"/>
    <w:basedOn w:val="a0"/>
    <w:uiPriority w:val="22"/>
    <w:qFormat/>
    <w:rsid w:val="0042465C"/>
    <w:rPr>
      <w:b/>
      <w:bCs/>
    </w:rPr>
  </w:style>
  <w:style w:type="paragraph" w:styleId="a5">
    <w:name w:val="Normal (Web)"/>
    <w:basedOn w:val="a"/>
    <w:uiPriority w:val="99"/>
    <w:semiHidden/>
    <w:unhideWhenUsed/>
    <w:rsid w:val="0042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11-12-2022</dc:creator>
  <cp:keywords/>
  <dc:description/>
  <cp:lastModifiedBy>Admins</cp:lastModifiedBy>
  <cp:revision>10</cp:revision>
  <cp:lastPrinted>2023-05-15T08:44:00Z</cp:lastPrinted>
  <dcterms:created xsi:type="dcterms:W3CDTF">2023-04-27T19:15:00Z</dcterms:created>
  <dcterms:modified xsi:type="dcterms:W3CDTF">2024-05-17T12:04:00Z</dcterms:modified>
</cp:coreProperties>
</file>